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6D01" w14:textId="77777777" w:rsidR="00AD06C6" w:rsidRDefault="00AD06C6" w:rsidP="00AD06C6">
      <w:r>
        <w:t>For Immediate Release</w:t>
      </w:r>
      <w:r w:rsidR="00F37205">
        <w:t xml:space="preserve">                                                                              Contact:</w:t>
      </w:r>
    </w:p>
    <w:p w14:paraId="2C8A8F03" w14:textId="136E024E" w:rsidR="00AD06C6" w:rsidRDefault="00AD06C6" w:rsidP="00AD06C6">
      <w:r>
        <w:t xml:space="preserve">March </w:t>
      </w:r>
      <w:r w:rsidR="003F436F">
        <w:t>19</w:t>
      </w:r>
      <w:r>
        <w:t>,</w:t>
      </w:r>
      <w:r w:rsidR="00F37205">
        <w:t xml:space="preserve"> </w:t>
      </w:r>
      <w:proofErr w:type="gramStart"/>
      <w:r>
        <w:t>20</w:t>
      </w:r>
      <w:r w:rsidR="003F436F">
        <w:t>23</w:t>
      </w:r>
      <w:proofErr w:type="gramEnd"/>
      <w:r w:rsidR="00F37205">
        <w:t xml:space="preserve">                                                                                    </w:t>
      </w:r>
      <w:r w:rsidR="00E17743">
        <w:t xml:space="preserve">   </w:t>
      </w:r>
      <w:r w:rsidR="00F37205">
        <w:t xml:space="preserve">  Laura Brennan, Education Coordinator </w:t>
      </w:r>
    </w:p>
    <w:p w14:paraId="5A9D4326" w14:textId="77777777" w:rsidR="00AD06C6" w:rsidRDefault="00F37205" w:rsidP="00AD06C6">
      <w:r>
        <w:t xml:space="preserve">                                                                                                                      </w:t>
      </w:r>
      <w:hyperlink r:id="rId5" w:history="1">
        <w:r w:rsidR="007C5CC6" w:rsidRPr="00163C77">
          <w:rPr>
            <w:rStyle w:val="Hyperlink"/>
          </w:rPr>
          <w:t>Laura-Brennan@ouhsc.edu</w:t>
        </w:r>
      </w:hyperlink>
    </w:p>
    <w:p w14:paraId="41326EF2" w14:textId="0C07A902" w:rsidR="00C86CF4" w:rsidRPr="00D8053A" w:rsidRDefault="007C5CC6" w:rsidP="00AD06C6">
      <w:r>
        <w:t xml:space="preserve">                                                                                                                      405-271-5062</w:t>
      </w:r>
    </w:p>
    <w:p w14:paraId="46D70930" w14:textId="3FB23B43" w:rsidR="00AD06C6" w:rsidRDefault="00C86CF4" w:rsidP="007C5CC6">
      <w:pPr>
        <w:spacing w:line="360" w:lineRule="auto"/>
      </w:pPr>
      <w:r>
        <w:t xml:space="preserve">   </w:t>
      </w:r>
      <w:r w:rsidR="00865F20">
        <w:t xml:space="preserve">Oklahoma City- </w:t>
      </w:r>
      <w:r w:rsidR="00AD06C6">
        <w:t xml:space="preserve">This year, March </w:t>
      </w:r>
      <w:r w:rsidR="003F436F">
        <w:t>19-25</w:t>
      </w:r>
      <w:r w:rsidR="003F436F" w:rsidRPr="003F436F">
        <w:rPr>
          <w:vertAlign w:val="superscript"/>
        </w:rPr>
        <w:t>th</w:t>
      </w:r>
      <w:r w:rsidR="003F436F">
        <w:t xml:space="preserve"> 2023</w:t>
      </w:r>
      <w:r w:rsidR="00F37205">
        <w:t xml:space="preserve"> the Oklahoma Center for Poison &amp; Drug Information and </w:t>
      </w:r>
      <w:r w:rsidR="00980D73">
        <w:t>The America’s Poison Centers</w:t>
      </w:r>
      <w:r w:rsidR="00AD06C6">
        <w:t xml:space="preserve"> </w:t>
      </w:r>
      <w:r w:rsidR="00980D73">
        <w:t>are</w:t>
      </w:r>
      <w:r w:rsidR="00AD06C6">
        <w:t xml:space="preserve"> participat</w:t>
      </w:r>
      <w:r w:rsidR="00F37205">
        <w:t xml:space="preserve">ing in National Poison </w:t>
      </w:r>
      <w:r w:rsidR="00AD06C6">
        <w:t xml:space="preserve">Prevention Week (NPPW), a week nationally </w:t>
      </w:r>
      <w:r w:rsidR="00E17743">
        <w:t>dedicated to raising awareness about Poison Centers and the Poison Helpline 1-800-222-1222.</w:t>
      </w:r>
    </w:p>
    <w:p w14:paraId="42DA39C8" w14:textId="0C624288" w:rsidR="00F37205" w:rsidRPr="00E17743" w:rsidRDefault="007C5CC6" w:rsidP="007C5CC6">
      <w:pPr>
        <w:spacing w:line="360" w:lineRule="auto"/>
        <w:rPr>
          <w:color w:val="000000" w:themeColor="text1"/>
        </w:rPr>
      </w:pPr>
      <w:r w:rsidRPr="00E17743">
        <w:rPr>
          <w:color w:val="000000" w:themeColor="text1"/>
        </w:rPr>
        <w:t>In 20</w:t>
      </w:r>
      <w:r w:rsidR="003F436F" w:rsidRPr="00E17743">
        <w:rPr>
          <w:color w:val="000000" w:themeColor="text1"/>
        </w:rPr>
        <w:t>22</w:t>
      </w:r>
      <w:r w:rsidRPr="00E17743">
        <w:rPr>
          <w:color w:val="000000" w:themeColor="text1"/>
        </w:rPr>
        <w:t>, the Oklahoma Center for Poison &amp; Drug Information received approximately 3</w:t>
      </w:r>
      <w:r w:rsidR="00E17743" w:rsidRPr="00E17743">
        <w:rPr>
          <w:color w:val="000000" w:themeColor="text1"/>
        </w:rPr>
        <w:t>4,069</w:t>
      </w:r>
      <w:r w:rsidRPr="00E17743">
        <w:rPr>
          <w:color w:val="000000" w:themeColor="text1"/>
        </w:rPr>
        <w:t xml:space="preserve"> calls</w:t>
      </w:r>
      <w:r w:rsidR="00C86CF4" w:rsidRPr="00E17743">
        <w:rPr>
          <w:color w:val="000000" w:themeColor="text1"/>
        </w:rPr>
        <w:t xml:space="preserve">, and </w:t>
      </w:r>
      <w:r w:rsidR="00E17743" w:rsidRPr="00E17743">
        <w:rPr>
          <w:color w:val="000000" w:themeColor="text1"/>
        </w:rPr>
        <w:t xml:space="preserve">placed another 33,203 follow-up calls to ensure patient safety and verify outcome. Over 38% of human exposure calls involved children 5 years of age or younger. </w:t>
      </w:r>
      <w:r w:rsidR="00D8053A">
        <w:rPr>
          <w:color w:val="000000" w:themeColor="text1"/>
        </w:rPr>
        <w:t xml:space="preserve"> On average 90% of poisonings happen at home and more than 70% of people who call get the help right where they are- saving the cost of a trip to a doctor or hospital.</w:t>
      </w:r>
    </w:p>
    <w:p w14:paraId="48E7773C" w14:textId="77777777" w:rsidR="00AD06C6" w:rsidRDefault="00AD06C6" w:rsidP="007C5CC6">
      <w:pPr>
        <w:spacing w:line="360" w:lineRule="auto"/>
      </w:pPr>
      <w:r>
        <w:t>To prevent p</w:t>
      </w:r>
      <w:r w:rsidR="00F37205">
        <w:t xml:space="preserve">oisonings, the Oklahoma Center for Poison &amp; Drug Information </w:t>
      </w:r>
      <w:r>
        <w:t>recommends the following:</w:t>
      </w:r>
    </w:p>
    <w:p w14:paraId="1BB7F051" w14:textId="2EBD5EC5" w:rsidR="00AD06C6" w:rsidRDefault="007C5CC6" w:rsidP="007C5CC6">
      <w:pPr>
        <w:pStyle w:val="ListParagraph"/>
        <w:numPr>
          <w:ilvl w:val="0"/>
          <w:numId w:val="1"/>
        </w:numPr>
        <w:spacing w:line="360" w:lineRule="auto"/>
      </w:pPr>
      <w:r>
        <w:t>Be prepared.</w:t>
      </w:r>
      <w:r w:rsidR="00AD06C6">
        <w:t xml:space="preserve"> Keep the free Poison Help</w:t>
      </w:r>
      <w:r w:rsidR="00E17743">
        <w:t>line</w:t>
      </w:r>
      <w:r w:rsidR="00AD06C6">
        <w:t xml:space="preserve"> number at you</w:t>
      </w:r>
      <w:r w:rsidR="00D8053A">
        <w:t>r</w:t>
      </w:r>
      <w:r w:rsidR="00F37205">
        <w:t xml:space="preserve"> </w:t>
      </w:r>
      <w:r w:rsidR="00AD06C6">
        <w:t>fingertips by saving the number in your phone: 1-800-222-1222</w:t>
      </w:r>
      <w:r w:rsidR="00D8053A">
        <w:t>.</w:t>
      </w:r>
    </w:p>
    <w:p w14:paraId="45E7774F" w14:textId="183E728E" w:rsidR="00AD06C6" w:rsidRDefault="00AD06C6" w:rsidP="007C5CC6">
      <w:pPr>
        <w:pStyle w:val="ListParagraph"/>
        <w:numPr>
          <w:ilvl w:val="0"/>
          <w:numId w:val="1"/>
        </w:numPr>
        <w:spacing w:line="360" w:lineRule="auto"/>
      </w:pPr>
      <w:r>
        <w:t>Practice safe storage habits. Always store medicines and hazardous substance</w:t>
      </w:r>
      <w:r w:rsidR="00F37205">
        <w:t xml:space="preserve"> </w:t>
      </w:r>
      <w:r>
        <w:t>up, and out of sight</w:t>
      </w:r>
      <w:r w:rsidR="00E17743">
        <w:t xml:space="preserve"> of children</w:t>
      </w:r>
      <w:r>
        <w:t xml:space="preserve">. Keep </w:t>
      </w:r>
      <w:r w:rsidR="00D8053A">
        <w:t>all chemicals</w:t>
      </w:r>
      <w:r>
        <w:t xml:space="preserve"> </w:t>
      </w:r>
      <w:r w:rsidR="00D8053A">
        <w:t xml:space="preserve">and cleaning products </w:t>
      </w:r>
      <w:r>
        <w:t>in their original</w:t>
      </w:r>
      <w:r w:rsidR="00E17743">
        <w:t xml:space="preserve"> </w:t>
      </w:r>
      <w:r w:rsidR="00D8053A">
        <w:t>containers.</w:t>
      </w:r>
    </w:p>
    <w:p w14:paraId="7DFAF992" w14:textId="65457B39" w:rsidR="00AE169A" w:rsidRDefault="00AD06C6" w:rsidP="007C5CC6">
      <w:pPr>
        <w:pStyle w:val="ListParagraph"/>
        <w:numPr>
          <w:ilvl w:val="0"/>
          <w:numId w:val="1"/>
        </w:numPr>
        <w:spacing w:line="360" w:lineRule="auto"/>
      </w:pPr>
      <w:r>
        <w:t xml:space="preserve">Read and follow all labels and directions. Review medicine and product labels before you </w:t>
      </w:r>
      <w:proofErr w:type="gramStart"/>
      <w:r>
        <w:t>us</w:t>
      </w:r>
      <w:r w:rsidR="003B7CEE">
        <w:t>e</w:t>
      </w:r>
      <w:r w:rsidR="00F37205">
        <w:t xml:space="preserve">  </w:t>
      </w:r>
      <w:r>
        <w:t>them</w:t>
      </w:r>
      <w:proofErr w:type="gramEnd"/>
      <w:r>
        <w:t>, especially befo</w:t>
      </w:r>
      <w:r w:rsidR="00F37205">
        <w:t xml:space="preserve">re giving </w:t>
      </w:r>
      <w:r w:rsidR="00D8053A">
        <w:t xml:space="preserve">over-the-counter </w:t>
      </w:r>
      <w:r w:rsidR="00F37205">
        <w:t>medicine to children.</w:t>
      </w:r>
    </w:p>
    <w:p w14:paraId="20454144" w14:textId="424AA10A" w:rsidR="00AE169A" w:rsidRDefault="00AE169A" w:rsidP="007C5CC6">
      <w:pPr>
        <w:spacing w:line="360" w:lineRule="auto"/>
      </w:pPr>
      <w:r>
        <w:t xml:space="preserve">Pharmacists and registered nurses at the </w:t>
      </w:r>
      <w:r w:rsidR="003B7CEE">
        <w:t>P</w:t>
      </w:r>
      <w:r>
        <w:t xml:space="preserve">oison </w:t>
      </w:r>
      <w:r w:rsidR="003B7CEE">
        <w:t>C</w:t>
      </w:r>
      <w:r>
        <w:t xml:space="preserve">enter are available 24 hours a day, seven days a week at (800) 222-1222. Please do not email the </w:t>
      </w:r>
      <w:r w:rsidR="003B7CEE">
        <w:t>P</w:t>
      </w:r>
      <w:r>
        <w:t xml:space="preserve">oison </w:t>
      </w:r>
      <w:r w:rsidR="003B7CEE">
        <w:t>C</w:t>
      </w:r>
      <w:r>
        <w:t>enter or center staff, as poisoning emergencies are not handled through email. The Oklahoma Center for Poison and Drug Information is a program of the University of Oklahoma College of Pharmacy at the OU Health Sciences Center. For more information, visit OklahomaPoison.org.</w:t>
      </w:r>
    </w:p>
    <w:p w14:paraId="1BE57E7C" w14:textId="77777777" w:rsidR="00AE169A" w:rsidRDefault="00AE169A" w:rsidP="007C5CC6">
      <w:pPr>
        <w:spacing w:line="360" w:lineRule="auto"/>
      </w:pPr>
    </w:p>
    <w:p w14:paraId="4E32180A" w14:textId="77777777" w:rsidR="00FA34FD" w:rsidRDefault="00AE169A" w:rsidP="007C5CC6">
      <w:pPr>
        <w:spacing w:line="360" w:lineRule="auto"/>
      </w:pPr>
      <w:r>
        <w:t xml:space="preserve">                                                                                            ###</w:t>
      </w:r>
    </w:p>
    <w:sectPr w:rsidR="00FA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559"/>
    <w:multiLevelType w:val="hybridMultilevel"/>
    <w:tmpl w:val="975E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23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C6"/>
    <w:rsid w:val="0028760E"/>
    <w:rsid w:val="003B7CEE"/>
    <w:rsid w:val="003F436F"/>
    <w:rsid w:val="00681480"/>
    <w:rsid w:val="007C5CC6"/>
    <w:rsid w:val="00865F20"/>
    <w:rsid w:val="00980D73"/>
    <w:rsid w:val="00AD06C6"/>
    <w:rsid w:val="00AE169A"/>
    <w:rsid w:val="00C86CF4"/>
    <w:rsid w:val="00D8053A"/>
    <w:rsid w:val="00E17743"/>
    <w:rsid w:val="00F04D36"/>
    <w:rsid w:val="00F3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6A33"/>
  <w15:chartTrackingRefBased/>
  <w15:docId w15:val="{1D9E3DC1-F86E-4D1B-8E7D-BA374489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-Brennan@ou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Laura L (HSC)</dc:creator>
  <cp:keywords/>
  <dc:description/>
  <cp:lastModifiedBy>Brennan, Laura L (HSC)</cp:lastModifiedBy>
  <cp:revision>2</cp:revision>
  <dcterms:created xsi:type="dcterms:W3CDTF">2023-03-14T16:42:00Z</dcterms:created>
  <dcterms:modified xsi:type="dcterms:W3CDTF">2023-03-14T16:42:00Z</dcterms:modified>
</cp:coreProperties>
</file>