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BAFD" w14:textId="77777777" w:rsidR="00D16456" w:rsidRPr="003114A6" w:rsidRDefault="00AA4D2F" w:rsidP="00FE5BCA">
      <w:pPr>
        <w:jc w:val="center"/>
        <w:rPr>
          <w:b/>
          <w:sz w:val="96"/>
          <w:szCs w:val="96"/>
        </w:rPr>
      </w:pPr>
      <w:r w:rsidRPr="003114A6">
        <w:rPr>
          <w:b/>
          <w:sz w:val="96"/>
          <w:szCs w:val="96"/>
        </w:rPr>
        <w:t>Poison Smart</w:t>
      </w:r>
      <w:r w:rsidR="001E410D" w:rsidRPr="003114A6">
        <w:rPr>
          <w:b/>
          <w:sz w:val="96"/>
          <w:szCs w:val="96"/>
        </w:rPr>
        <w:t xml:space="preserve"> Kids </w:t>
      </w:r>
    </w:p>
    <w:p w14:paraId="407E4112" w14:textId="77777777" w:rsidR="001E410D" w:rsidRDefault="006179A7" w:rsidP="00FE5BC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Coloring Sheets</w:t>
      </w:r>
    </w:p>
    <w:p w14:paraId="46931C1E" w14:textId="7BA3390B" w:rsidR="00604F8D" w:rsidRPr="00604F8D" w:rsidRDefault="00604F8D" w:rsidP="00FE5B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Oklahoma</w:t>
      </w:r>
      <w:r w:rsidR="005304DB">
        <w:rPr>
          <w:b/>
          <w:sz w:val="36"/>
          <w:szCs w:val="36"/>
        </w:rPr>
        <w:t xml:space="preserve"> Poison Center</w:t>
      </w:r>
    </w:p>
    <w:p w14:paraId="14AA76CE" w14:textId="77777777" w:rsidR="00604F8D" w:rsidRPr="00604F8D" w:rsidRDefault="00604F8D" w:rsidP="00843A95">
      <w:pPr>
        <w:jc w:val="center"/>
        <w:rPr>
          <w:rFonts w:ascii="Elephant" w:hAnsi="Elephant"/>
          <w:sz w:val="36"/>
          <w:szCs w:val="36"/>
        </w:rPr>
      </w:pPr>
    </w:p>
    <w:p w14:paraId="6A9C7062" w14:textId="77777777" w:rsidR="00843A95" w:rsidRDefault="00843A95" w:rsidP="00843A95">
      <w:pPr>
        <w:jc w:val="center"/>
        <w:rPr>
          <w:rFonts w:ascii="Elephant" w:hAnsi="Elephant"/>
          <w:sz w:val="36"/>
          <w:szCs w:val="36"/>
        </w:rPr>
      </w:pPr>
      <w:r w:rsidRPr="00843A95">
        <w:rPr>
          <w:rFonts w:ascii="Elephant" w:hAnsi="Elephant"/>
          <w:noProof/>
          <w:sz w:val="96"/>
          <w:szCs w:val="96"/>
        </w:rPr>
        <w:drawing>
          <wp:inline distT="0" distB="0" distL="0" distR="0" wp14:anchorId="76564B10" wp14:editId="678A99B3">
            <wp:extent cx="6198961" cy="3295650"/>
            <wp:effectExtent l="0" t="0" r="0" b="0"/>
            <wp:docPr id="28" name="Picture 28" descr="P:\Communications\Branding\Logos - Miscellaneous\Oklahoma Outline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ommunications\Branding\Logos - Miscellaneous\Oklahoma Outline 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27" cy="330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05E9C" w14:textId="77777777" w:rsidR="00604F8D" w:rsidRPr="00604F8D" w:rsidRDefault="00604F8D" w:rsidP="00843A95">
      <w:pPr>
        <w:jc w:val="center"/>
        <w:rPr>
          <w:rFonts w:ascii="Elephant" w:hAnsi="Elephant"/>
          <w:sz w:val="36"/>
          <w:szCs w:val="36"/>
        </w:rPr>
      </w:pPr>
    </w:p>
    <w:p w14:paraId="538A3593" w14:textId="3FDDBC95" w:rsidR="004F7F98" w:rsidRDefault="00D16456" w:rsidP="004F7F98">
      <w:pPr>
        <w:jc w:val="center"/>
        <w:rPr>
          <w:rFonts w:ascii="Elephant" w:hAnsi="Elephant"/>
          <w:sz w:val="96"/>
          <w:szCs w:val="96"/>
        </w:rPr>
      </w:pPr>
      <w:r>
        <w:rPr>
          <w:rFonts w:ascii="Elephant" w:hAnsi="Elephant"/>
          <w:noProof/>
          <w:sz w:val="96"/>
          <w:szCs w:val="96"/>
        </w:rPr>
        <w:drawing>
          <wp:inline distT="0" distB="0" distL="0" distR="0" wp14:anchorId="38986A9C" wp14:editId="6A16E2D7">
            <wp:extent cx="2618750" cy="1597439"/>
            <wp:effectExtent l="0" t="0" r="0" b="3175"/>
            <wp:docPr id="514118122" name="Picture 1" descr="A red and blue text with a sku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18122" name="Picture 1" descr="A red and blue text with a skul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05" cy="161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3D5D" w14:textId="77777777" w:rsidR="000B0EEA" w:rsidRPr="004F7F98" w:rsidRDefault="001D10BC" w:rsidP="004F7F98">
      <w:pPr>
        <w:rPr>
          <w:rFonts w:ascii="Elephant" w:hAnsi="Elephant"/>
          <w:sz w:val="96"/>
          <w:szCs w:val="96"/>
        </w:rPr>
      </w:pPr>
      <w:r w:rsidRPr="003114A6">
        <w:rPr>
          <w:b/>
          <w:sz w:val="40"/>
          <w:szCs w:val="40"/>
          <w:u w:val="single"/>
        </w:rPr>
        <w:lastRenderedPageBreak/>
        <w:t>Note to Parents and G</w:t>
      </w:r>
      <w:r w:rsidR="003E0BCB" w:rsidRPr="003114A6">
        <w:rPr>
          <w:b/>
          <w:sz w:val="40"/>
          <w:szCs w:val="40"/>
          <w:u w:val="single"/>
        </w:rPr>
        <w:t>rown-ups:</w:t>
      </w:r>
    </w:p>
    <w:p w14:paraId="53DD0761" w14:textId="77777777" w:rsidR="001D10BC" w:rsidRPr="003114A6" w:rsidRDefault="001D10BC" w:rsidP="001D10BC">
      <w:pPr>
        <w:rPr>
          <w:b/>
          <w:sz w:val="32"/>
          <w:szCs w:val="32"/>
        </w:rPr>
      </w:pPr>
    </w:p>
    <w:p w14:paraId="6170F1F9" w14:textId="77777777" w:rsidR="00616712" w:rsidRDefault="001D10BC" w:rsidP="00616712">
      <w:pPr>
        <w:tabs>
          <w:tab w:val="left" w:pos="2505"/>
        </w:tabs>
        <w:rPr>
          <w:b/>
          <w:sz w:val="32"/>
          <w:szCs w:val="32"/>
        </w:rPr>
      </w:pPr>
      <w:r w:rsidRPr="003114A6">
        <w:rPr>
          <w:b/>
          <w:sz w:val="32"/>
          <w:szCs w:val="32"/>
        </w:rPr>
        <w:t>Dear Paren</w:t>
      </w:r>
      <w:r w:rsidR="003D4BE5" w:rsidRPr="003114A6">
        <w:rPr>
          <w:b/>
          <w:sz w:val="32"/>
          <w:szCs w:val="32"/>
        </w:rPr>
        <w:t>ts and Grown-ups</w:t>
      </w:r>
      <w:r w:rsidR="00616712" w:rsidRPr="003114A6">
        <w:rPr>
          <w:b/>
          <w:sz w:val="32"/>
          <w:szCs w:val="32"/>
        </w:rPr>
        <w:t>:</w:t>
      </w:r>
    </w:p>
    <w:p w14:paraId="44FFC036" w14:textId="77777777" w:rsidR="00C44CE7" w:rsidRPr="003114A6" w:rsidRDefault="00C44CE7" w:rsidP="00616712">
      <w:pPr>
        <w:tabs>
          <w:tab w:val="left" w:pos="2505"/>
        </w:tabs>
        <w:rPr>
          <w:b/>
          <w:sz w:val="32"/>
          <w:szCs w:val="32"/>
        </w:rPr>
      </w:pPr>
    </w:p>
    <w:p w14:paraId="227DC0E5" w14:textId="77777777" w:rsidR="00616712" w:rsidRDefault="00616712" w:rsidP="00616712">
      <w:pPr>
        <w:tabs>
          <w:tab w:val="left" w:pos="2505"/>
        </w:tabs>
        <w:spacing w:after="0"/>
        <w:rPr>
          <w:b/>
          <w:sz w:val="32"/>
          <w:szCs w:val="32"/>
        </w:rPr>
      </w:pPr>
      <w:r w:rsidRPr="003114A6">
        <w:rPr>
          <w:b/>
          <w:sz w:val="32"/>
          <w:szCs w:val="32"/>
        </w:rPr>
        <w:t xml:space="preserve">          </w:t>
      </w:r>
      <w:r w:rsidR="00653368" w:rsidRPr="003114A6">
        <w:rPr>
          <w:b/>
          <w:sz w:val="32"/>
          <w:szCs w:val="32"/>
        </w:rPr>
        <w:t>At the Ok</w:t>
      </w:r>
      <w:r w:rsidR="003D4BE5" w:rsidRPr="003114A6">
        <w:rPr>
          <w:b/>
          <w:sz w:val="32"/>
          <w:szCs w:val="32"/>
        </w:rPr>
        <w:t xml:space="preserve">lahoma Center for Poison &amp; Drug </w:t>
      </w:r>
      <w:r w:rsidR="00653368" w:rsidRPr="003114A6">
        <w:rPr>
          <w:b/>
          <w:sz w:val="32"/>
          <w:szCs w:val="32"/>
        </w:rPr>
        <w:t xml:space="preserve">Information, we aim to encourage children </w:t>
      </w:r>
      <w:r w:rsidR="003D4BE5" w:rsidRPr="003114A6">
        <w:rPr>
          <w:b/>
          <w:sz w:val="32"/>
          <w:szCs w:val="32"/>
        </w:rPr>
        <w:t xml:space="preserve">to make </w:t>
      </w:r>
      <w:r w:rsidR="00653368" w:rsidRPr="003114A6">
        <w:rPr>
          <w:b/>
          <w:sz w:val="32"/>
          <w:szCs w:val="32"/>
        </w:rPr>
        <w:t xml:space="preserve">discoveries in a safe and </w:t>
      </w:r>
      <w:r w:rsidR="003D4BE5" w:rsidRPr="003114A6">
        <w:rPr>
          <w:b/>
          <w:sz w:val="32"/>
          <w:szCs w:val="32"/>
        </w:rPr>
        <w:t xml:space="preserve">responsible way. No matter what </w:t>
      </w:r>
      <w:r w:rsidR="00653368" w:rsidRPr="003114A6">
        <w:rPr>
          <w:b/>
          <w:sz w:val="32"/>
          <w:szCs w:val="32"/>
        </w:rPr>
        <w:t xml:space="preserve">age, your child can learn that the best thing to do is </w:t>
      </w:r>
      <w:r w:rsidR="008F7CCF" w:rsidRPr="003114A6">
        <w:rPr>
          <w:b/>
          <w:sz w:val="32"/>
          <w:szCs w:val="32"/>
        </w:rPr>
        <w:t xml:space="preserve">to </w:t>
      </w:r>
      <w:r w:rsidR="003D4BE5" w:rsidRPr="003114A6">
        <w:rPr>
          <w:b/>
          <w:sz w:val="32"/>
          <w:szCs w:val="32"/>
        </w:rPr>
        <w:t xml:space="preserve">ask a </w:t>
      </w:r>
      <w:r w:rsidR="00653368" w:rsidRPr="003114A6">
        <w:rPr>
          <w:b/>
          <w:sz w:val="32"/>
          <w:szCs w:val="32"/>
        </w:rPr>
        <w:t xml:space="preserve">grown-up before he or </w:t>
      </w:r>
      <w:r w:rsidR="003D4BE5" w:rsidRPr="003114A6">
        <w:rPr>
          <w:b/>
          <w:sz w:val="32"/>
          <w:szCs w:val="32"/>
        </w:rPr>
        <w:t>she touches, tastes, or smells!</w:t>
      </w:r>
    </w:p>
    <w:p w14:paraId="4D5DCC89" w14:textId="77777777" w:rsidR="005B6A6C" w:rsidRPr="003114A6" w:rsidRDefault="005B6A6C" w:rsidP="00616712">
      <w:pPr>
        <w:tabs>
          <w:tab w:val="left" w:pos="2505"/>
        </w:tabs>
        <w:spacing w:after="0"/>
        <w:rPr>
          <w:b/>
          <w:sz w:val="32"/>
          <w:szCs w:val="32"/>
        </w:rPr>
      </w:pPr>
    </w:p>
    <w:p w14:paraId="227C7837" w14:textId="77777777" w:rsidR="00FD0EEC" w:rsidRDefault="00616712" w:rsidP="00616712">
      <w:pPr>
        <w:tabs>
          <w:tab w:val="left" w:pos="2505"/>
        </w:tabs>
        <w:spacing w:after="0"/>
        <w:rPr>
          <w:b/>
          <w:sz w:val="32"/>
          <w:szCs w:val="32"/>
        </w:rPr>
      </w:pPr>
      <w:r w:rsidRPr="003114A6">
        <w:rPr>
          <w:b/>
          <w:sz w:val="32"/>
          <w:szCs w:val="32"/>
        </w:rPr>
        <w:t xml:space="preserve">          </w:t>
      </w:r>
      <w:r w:rsidR="00653368" w:rsidRPr="003114A6">
        <w:rPr>
          <w:b/>
          <w:sz w:val="32"/>
          <w:szCs w:val="32"/>
        </w:rPr>
        <w:t>Please take some t</w:t>
      </w:r>
      <w:r w:rsidR="003D4BE5" w:rsidRPr="003114A6">
        <w:rPr>
          <w:b/>
          <w:sz w:val="32"/>
          <w:szCs w:val="32"/>
        </w:rPr>
        <w:t xml:space="preserve">ime to go through </w:t>
      </w:r>
      <w:r w:rsidR="00FD0EEC">
        <w:rPr>
          <w:b/>
          <w:sz w:val="32"/>
          <w:szCs w:val="32"/>
        </w:rPr>
        <w:t>these coloring sheets</w:t>
      </w:r>
      <w:r w:rsidR="00653368" w:rsidRPr="003114A6">
        <w:rPr>
          <w:b/>
          <w:sz w:val="32"/>
          <w:szCs w:val="32"/>
        </w:rPr>
        <w:t xml:space="preserve"> with your ch</w:t>
      </w:r>
      <w:r w:rsidR="000F0DAB">
        <w:rPr>
          <w:b/>
          <w:sz w:val="32"/>
          <w:szCs w:val="32"/>
        </w:rPr>
        <w:t xml:space="preserve">ild </w:t>
      </w:r>
      <w:r w:rsidR="00653368" w:rsidRPr="003114A6">
        <w:rPr>
          <w:b/>
          <w:sz w:val="32"/>
          <w:szCs w:val="32"/>
        </w:rPr>
        <w:t xml:space="preserve">and add our phone number to your phone: </w:t>
      </w:r>
    </w:p>
    <w:p w14:paraId="1C1CA4A8" w14:textId="77777777" w:rsidR="00653368" w:rsidRPr="003114A6" w:rsidRDefault="00DD2A15" w:rsidP="00616712">
      <w:pPr>
        <w:tabs>
          <w:tab w:val="left" w:pos="2505"/>
        </w:tabs>
        <w:spacing w:after="0"/>
        <w:rPr>
          <w:b/>
          <w:sz w:val="32"/>
          <w:szCs w:val="32"/>
        </w:rPr>
      </w:pPr>
      <w:r w:rsidRPr="003114A6">
        <w:rPr>
          <w:b/>
          <w:sz w:val="32"/>
          <w:szCs w:val="32"/>
        </w:rPr>
        <w:t xml:space="preserve">1-800-222-1222. </w:t>
      </w:r>
      <w:r w:rsidR="00653368" w:rsidRPr="003114A6">
        <w:rPr>
          <w:b/>
          <w:sz w:val="32"/>
          <w:szCs w:val="32"/>
        </w:rPr>
        <w:t>There are qualified specialists available 24/7, 365 days a year to answer your poiso</w:t>
      </w:r>
      <w:r w:rsidR="00471A7B" w:rsidRPr="003114A6">
        <w:rPr>
          <w:b/>
          <w:sz w:val="32"/>
          <w:szCs w:val="32"/>
        </w:rPr>
        <w:t>n and</w:t>
      </w:r>
      <w:r w:rsidR="008F7CCF" w:rsidRPr="003114A6">
        <w:rPr>
          <w:b/>
          <w:sz w:val="32"/>
          <w:szCs w:val="32"/>
        </w:rPr>
        <w:t xml:space="preserve"> drug information questions!</w:t>
      </w:r>
    </w:p>
    <w:p w14:paraId="11E5903C" w14:textId="77777777" w:rsidR="005B6A6C" w:rsidRDefault="005B6A6C" w:rsidP="003C1CBD">
      <w:pPr>
        <w:tabs>
          <w:tab w:val="left" w:pos="2505"/>
        </w:tabs>
        <w:spacing w:after="0"/>
        <w:rPr>
          <w:b/>
          <w:sz w:val="32"/>
          <w:szCs w:val="32"/>
        </w:rPr>
      </w:pPr>
    </w:p>
    <w:p w14:paraId="2EDB010D" w14:textId="77777777" w:rsidR="003C1CBD" w:rsidRPr="003114A6" w:rsidRDefault="005B6A6C" w:rsidP="003C1CBD">
      <w:pPr>
        <w:tabs>
          <w:tab w:val="left" w:pos="250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8F7CCF" w:rsidRPr="003114A6">
        <w:rPr>
          <w:b/>
          <w:sz w:val="32"/>
          <w:szCs w:val="32"/>
        </w:rPr>
        <w:t>Sincerely,</w:t>
      </w:r>
    </w:p>
    <w:p w14:paraId="22C40C7E" w14:textId="77777777" w:rsidR="00C44CE7" w:rsidRDefault="003C1CBD" w:rsidP="003C1CBD">
      <w:pPr>
        <w:tabs>
          <w:tab w:val="left" w:pos="2505"/>
        </w:tabs>
        <w:spacing w:after="0"/>
        <w:rPr>
          <w:b/>
          <w:sz w:val="32"/>
          <w:szCs w:val="32"/>
        </w:rPr>
      </w:pPr>
      <w:r w:rsidRPr="003114A6">
        <w:rPr>
          <w:b/>
          <w:sz w:val="32"/>
          <w:szCs w:val="32"/>
        </w:rPr>
        <w:t xml:space="preserve">          </w:t>
      </w:r>
      <w:r w:rsidR="005B6A6C">
        <w:rPr>
          <w:b/>
          <w:sz w:val="32"/>
          <w:szCs w:val="32"/>
        </w:rPr>
        <w:t xml:space="preserve">     </w:t>
      </w:r>
    </w:p>
    <w:p w14:paraId="561FFD29" w14:textId="77777777" w:rsidR="005B6A6C" w:rsidRDefault="00C44CE7" w:rsidP="003C1CBD">
      <w:pPr>
        <w:tabs>
          <w:tab w:val="left" w:pos="250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3726B7">
        <w:rPr>
          <w:b/>
          <w:sz w:val="32"/>
          <w:szCs w:val="32"/>
        </w:rPr>
        <w:t xml:space="preserve">    </w:t>
      </w:r>
      <w:r w:rsidR="005B6A6C">
        <w:rPr>
          <w:b/>
          <w:sz w:val="32"/>
          <w:szCs w:val="32"/>
        </w:rPr>
        <w:t>Your friends</w:t>
      </w:r>
    </w:p>
    <w:p w14:paraId="2440015C" w14:textId="26846E97" w:rsidR="008F7CCF" w:rsidRPr="003114A6" w:rsidRDefault="005B6A6C" w:rsidP="003C1CBD">
      <w:pPr>
        <w:tabs>
          <w:tab w:val="left" w:pos="250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3726B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8F7CCF" w:rsidRPr="003114A6">
        <w:rPr>
          <w:b/>
          <w:sz w:val="32"/>
          <w:szCs w:val="32"/>
        </w:rPr>
        <w:t xml:space="preserve">The Oklahoma </w:t>
      </w:r>
      <w:r w:rsidR="005304DB">
        <w:rPr>
          <w:b/>
          <w:sz w:val="32"/>
          <w:szCs w:val="32"/>
        </w:rPr>
        <w:t>Poison Center</w:t>
      </w:r>
    </w:p>
    <w:p w14:paraId="4680FCBD" w14:textId="77777777" w:rsidR="004D1ABC" w:rsidRDefault="004D1ABC" w:rsidP="003807F7">
      <w:pPr>
        <w:tabs>
          <w:tab w:val="left" w:pos="2505"/>
        </w:tabs>
        <w:spacing w:after="0"/>
        <w:ind w:left="432"/>
        <w:rPr>
          <w:rFonts w:ascii="Elephant" w:hAnsi="Elephant"/>
          <w:sz w:val="32"/>
          <w:szCs w:val="32"/>
        </w:rPr>
      </w:pPr>
    </w:p>
    <w:p w14:paraId="5D6CC217" w14:textId="77777777" w:rsidR="004D1ABC" w:rsidRDefault="004D1ABC" w:rsidP="003807F7">
      <w:pPr>
        <w:tabs>
          <w:tab w:val="left" w:pos="2505"/>
        </w:tabs>
        <w:spacing w:after="0"/>
        <w:ind w:left="432"/>
        <w:rPr>
          <w:rFonts w:ascii="Elephant" w:hAnsi="Elephant"/>
          <w:sz w:val="32"/>
          <w:szCs w:val="32"/>
        </w:rPr>
      </w:pPr>
    </w:p>
    <w:p w14:paraId="305EC79F" w14:textId="77777777" w:rsidR="004D1ABC" w:rsidRDefault="004D1ABC" w:rsidP="003807F7">
      <w:pPr>
        <w:tabs>
          <w:tab w:val="left" w:pos="2505"/>
        </w:tabs>
        <w:spacing w:after="0"/>
        <w:ind w:left="432"/>
        <w:rPr>
          <w:rFonts w:ascii="Elephant" w:hAnsi="Elephant"/>
          <w:sz w:val="32"/>
          <w:szCs w:val="32"/>
        </w:rPr>
      </w:pPr>
    </w:p>
    <w:p w14:paraId="3F1CDB61" w14:textId="77777777" w:rsidR="004D1ABC" w:rsidRDefault="004D1ABC" w:rsidP="003807F7">
      <w:pPr>
        <w:tabs>
          <w:tab w:val="left" w:pos="2505"/>
        </w:tabs>
        <w:spacing w:after="0"/>
        <w:ind w:left="432"/>
        <w:rPr>
          <w:rFonts w:ascii="Elephant" w:hAnsi="Elephant"/>
          <w:sz w:val="32"/>
          <w:szCs w:val="32"/>
        </w:rPr>
      </w:pPr>
    </w:p>
    <w:p w14:paraId="5118F00E" w14:textId="77777777" w:rsidR="004D1ABC" w:rsidRDefault="004D1ABC" w:rsidP="003807F7">
      <w:pPr>
        <w:tabs>
          <w:tab w:val="left" w:pos="2505"/>
        </w:tabs>
        <w:spacing w:after="0"/>
        <w:ind w:left="432"/>
        <w:rPr>
          <w:rFonts w:ascii="Elephant" w:hAnsi="Elephant"/>
          <w:sz w:val="32"/>
          <w:szCs w:val="32"/>
        </w:rPr>
      </w:pPr>
    </w:p>
    <w:p w14:paraId="44BE1E6E" w14:textId="77777777" w:rsidR="004D1ABC" w:rsidRDefault="004D1ABC" w:rsidP="003807F7">
      <w:pPr>
        <w:tabs>
          <w:tab w:val="left" w:pos="2505"/>
        </w:tabs>
        <w:spacing w:after="0"/>
        <w:ind w:left="432"/>
        <w:rPr>
          <w:rFonts w:ascii="Elephant" w:hAnsi="Elephant"/>
          <w:sz w:val="32"/>
          <w:szCs w:val="32"/>
        </w:rPr>
      </w:pPr>
    </w:p>
    <w:p w14:paraId="4CA23787" w14:textId="77777777" w:rsidR="004D1ABC" w:rsidRDefault="004D1ABC" w:rsidP="003807F7">
      <w:pPr>
        <w:tabs>
          <w:tab w:val="left" w:pos="2505"/>
        </w:tabs>
        <w:spacing w:after="0"/>
        <w:ind w:left="432"/>
        <w:rPr>
          <w:rFonts w:ascii="Elephant" w:hAnsi="Elephant"/>
          <w:sz w:val="32"/>
          <w:szCs w:val="32"/>
        </w:rPr>
      </w:pPr>
    </w:p>
    <w:p w14:paraId="06392085" w14:textId="77777777" w:rsidR="004D1ABC" w:rsidRDefault="004D1ABC" w:rsidP="003807F7">
      <w:pPr>
        <w:tabs>
          <w:tab w:val="left" w:pos="2505"/>
        </w:tabs>
        <w:spacing w:after="0"/>
        <w:ind w:left="432"/>
        <w:rPr>
          <w:rFonts w:ascii="Elephant" w:hAnsi="Elephant"/>
          <w:sz w:val="32"/>
          <w:szCs w:val="32"/>
        </w:rPr>
      </w:pPr>
    </w:p>
    <w:p w14:paraId="58A14610" w14:textId="77777777" w:rsidR="004D1ABC" w:rsidRDefault="004D1ABC" w:rsidP="003807F7">
      <w:pPr>
        <w:tabs>
          <w:tab w:val="left" w:pos="2505"/>
        </w:tabs>
        <w:spacing w:after="0"/>
        <w:ind w:left="432"/>
        <w:rPr>
          <w:rFonts w:ascii="Elephant" w:hAnsi="Elephant"/>
          <w:sz w:val="32"/>
          <w:szCs w:val="32"/>
        </w:rPr>
      </w:pPr>
    </w:p>
    <w:p w14:paraId="3E09B30C" w14:textId="77777777" w:rsidR="00EF3FA6" w:rsidRDefault="00EF3FA6" w:rsidP="001D10BC">
      <w:pPr>
        <w:tabs>
          <w:tab w:val="left" w:pos="2505"/>
        </w:tabs>
        <w:rPr>
          <w:rFonts w:ascii="Elephant" w:hAnsi="Elephant"/>
          <w:sz w:val="36"/>
          <w:szCs w:val="36"/>
        </w:rPr>
      </w:pPr>
    </w:p>
    <w:p w14:paraId="1526A808" w14:textId="77777777" w:rsidR="00653368" w:rsidRPr="005E33B5" w:rsidRDefault="00A5624F" w:rsidP="001D10BC">
      <w:pPr>
        <w:tabs>
          <w:tab w:val="left" w:pos="2505"/>
        </w:tabs>
        <w:rPr>
          <w:b/>
          <w:sz w:val="48"/>
          <w:szCs w:val="48"/>
        </w:rPr>
      </w:pPr>
      <w:r w:rsidRPr="005E33B5">
        <w:rPr>
          <w:b/>
          <w:sz w:val="48"/>
          <w:szCs w:val="48"/>
        </w:rPr>
        <w:lastRenderedPageBreak/>
        <w:t>Poison Smart</w:t>
      </w:r>
      <w:r w:rsidR="005A79F3" w:rsidRPr="005E33B5">
        <w:rPr>
          <w:b/>
          <w:sz w:val="48"/>
          <w:szCs w:val="48"/>
        </w:rPr>
        <w:t xml:space="preserve"> Kids: ASK FIRST! </w:t>
      </w:r>
    </w:p>
    <w:p w14:paraId="0708F820" w14:textId="77777777" w:rsidR="005A79F3" w:rsidRPr="005E33B5" w:rsidRDefault="005A79F3" w:rsidP="001D10BC">
      <w:pPr>
        <w:tabs>
          <w:tab w:val="left" w:pos="2505"/>
        </w:tabs>
        <w:rPr>
          <w:b/>
          <w:sz w:val="36"/>
          <w:szCs w:val="36"/>
          <w:u w:val="single"/>
        </w:rPr>
      </w:pPr>
      <w:r w:rsidRPr="005E33B5">
        <w:rPr>
          <w:b/>
          <w:sz w:val="36"/>
          <w:szCs w:val="36"/>
          <w:u w:val="single"/>
        </w:rPr>
        <w:t>Medicine is not candy!</w:t>
      </w:r>
    </w:p>
    <w:p w14:paraId="7E23A675" w14:textId="77777777" w:rsidR="005A79F3" w:rsidRPr="005E33B5" w:rsidRDefault="005A79F3" w:rsidP="001D10BC">
      <w:pPr>
        <w:tabs>
          <w:tab w:val="left" w:pos="2505"/>
        </w:tabs>
        <w:rPr>
          <w:b/>
          <w:sz w:val="36"/>
          <w:szCs w:val="36"/>
        </w:rPr>
      </w:pPr>
      <w:r w:rsidRPr="005E33B5">
        <w:rPr>
          <w:b/>
          <w:sz w:val="36"/>
          <w:szCs w:val="36"/>
        </w:rPr>
        <w:t>Sometimes medicine looks yummy.</w:t>
      </w:r>
    </w:p>
    <w:p w14:paraId="38B5D79B" w14:textId="77777777" w:rsidR="00E30614" w:rsidRPr="005E33B5" w:rsidRDefault="005A79F3" w:rsidP="001D10BC">
      <w:pPr>
        <w:tabs>
          <w:tab w:val="left" w:pos="2505"/>
        </w:tabs>
        <w:rPr>
          <w:b/>
          <w:sz w:val="36"/>
          <w:szCs w:val="36"/>
        </w:rPr>
      </w:pPr>
      <w:r w:rsidRPr="005E33B5">
        <w:rPr>
          <w:b/>
          <w:sz w:val="36"/>
          <w:szCs w:val="36"/>
        </w:rPr>
        <w:t>Sometimes medicine looks like candy!</w:t>
      </w:r>
    </w:p>
    <w:p w14:paraId="331D2DF3" w14:textId="77777777" w:rsidR="005A79F3" w:rsidRPr="005E33B5" w:rsidRDefault="005A79F3" w:rsidP="001D10BC">
      <w:pPr>
        <w:tabs>
          <w:tab w:val="left" w:pos="2505"/>
        </w:tabs>
        <w:rPr>
          <w:b/>
          <w:sz w:val="36"/>
          <w:szCs w:val="36"/>
        </w:rPr>
      </w:pPr>
      <w:r w:rsidRPr="005E33B5">
        <w:rPr>
          <w:b/>
          <w:sz w:val="36"/>
          <w:szCs w:val="36"/>
        </w:rPr>
        <w:t>How do you know if it is safe to taste???</w:t>
      </w:r>
    </w:p>
    <w:p w14:paraId="0178988D" w14:textId="77777777" w:rsidR="00482A3C" w:rsidRDefault="005A79F3" w:rsidP="00482A3C">
      <w:pPr>
        <w:tabs>
          <w:tab w:val="left" w:pos="2505"/>
        </w:tabs>
        <w:spacing w:after="0"/>
        <w:jc w:val="center"/>
        <w:rPr>
          <w:b/>
          <w:sz w:val="36"/>
          <w:szCs w:val="36"/>
          <w:u w:val="single"/>
        </w:rPr>
      </w:pPr>
      <w:r w:rsidRPr="005E33B5">
        <w:rPr>
          <w:b/>
          <w:sz w:val="36"/>
          <w:szCs w:val="36"/>
          <w:u w:val="single"/>
        </w:rPr>
        <w:t>ALWAYS ASK A GROWN-UP BEFORE YOU</w:t>
      </w:r>
    </w:p>
    <w:p w14:paraId="0A810176" w14:textId="77777777" w:rsidR="005A79F3" w:rsidRPr="005E33B5" w:rsidRDefault="005A79F3" w:rsidP="00482A3C">
      <w:pPr>
        <w:tabs>
          <w:tab w:val="left" w:pos="2505"/>
        </w:tabs>
        <w:spacing w:after="0"/>
        <w:jc w:val="center"/>
        <w:rPr>
          <w:b/>
          <w:sz w:val="36"/>
          <w:szCs w:val="36"/>
          <w:u w:val="single"/>
        </w:rPr>
      </w:pPr>
      <w:r w:rsidRPr="005E33B5">
        <w:rPr>
          <w:b/>
          <w:sz w:val="36"/>
          <w:szCs w:val="36"/>
          <w:u w:val="single"/>
        </w:rPr>
        <w:t>TASTE, TOUCH</w:t>
      </w:r>
      <w:r w:rsidR="00482A3C">
        <w:rPr>
          <w:b/>
          <w:sz w:val="36"/>
          <w:szCs w:val="36"/>
          <w:u w:val="single"/>
        </w:rPr>
        <w:t>,</w:t>
      </w:r>
      <w:r w:rsidRPr="005E33B5">
        <w:rPr>
          <w:b/>
          <w:sz w:val="36"/>
          <w:szCs w:val="36"/>
          <w:u w:val="single"/>
        </w:rPr>
        <w:t xml:space="preserve"> OR SMELL!</w:t>
      </w:r>
    </w:p>
    <w:p w14:paraId="1221D41A" w14:textId="77777777" w:rsidR="00EC3301" w:rsidRDefault="00EC3301" w:rsidP="001D10BC">
      <w:pPr>
        <w:tabs>
          <w:tab w:val="left" w:pos="2505"/>
        </w:tabs>
        <w:rPr>
          <w:rFonts w:ascii="Elephant" w:hAnsi="Elephant"/>
          <w:sz w:val="28"/>
          <w:szCs w:val="28"/>
          <w:u w:val="single"/>
        </w:rPr>
      </w:pPr>
    </w:p>
    <w:p w14:paraId="36D2AC52" w14:textId="77777777" w:rsidR="00206744" w:rsidRDefault="005304DB" w:rsidP="001D10BC">
      <w:pPr>
        <w:tabs>
          <w:tab w:val="left" w:pos="2505"/>
        </w:tabs>
        <w:rPr>
          <w:rFonts w:ascii="Elephant" w:hAnsi="Elephant"/>
          <w:sz w:val="28"/>
          <w:szCs w:val="28"/>
          <w:u w:val="single"/>
        </w:rPr>
      </w:pPr>
      <w:r>
        <w:rPr>
          <w:noProof/>
        </w:rPr>
        <w:pict w14:anchorId="6D164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7pt;width:483pt;height:331.5pt;z-index:251672576;mso-position-horizontal:absolute;mso-position-horizontal-relative:text;mso-position-vertical:absolute;mso-position-vertical-relative:text">
            <v:imagedata r:id="rId9" o:title="Images1"/>
            <w10:wrap type="square"/>
          </v:shape>
        </w:pict>
      </w:r>
    </w:p>
    <w:p w14:paraId="4B2990D4" w14:textId="77777777" w:rsidR="00EC3301" w:rsidRDefault="00EC3301" w:rsidP="001D10BC">
      <w:pPr>
        <w:tabs>
          <w:tab w:val="left" w:pos="2505"/>
        </w:tabs>
        <w:rPr>
          <w:rFonts w:ascii="Elephant" w:hAnsi="Elephant"/>
          <w:sz w:val="28"/>
          <w:szCs w:val="28"/>
          <w:u w:val="single"/>
        </w:rPr>
      </w:pPr>
    </w:p>
    <w:p w14:paraId="14A5FEAB" w14:textId="77777777" w:rsidR="00206744" w:rsidRDefault="00206744" w:rsidP="00EC3301">
      <w:pPr>
        <w:tabs>
          <w:tab w:val="left" w:pos="2505"/>
        </w:tabs>
        <w:rPr>
          <w:rFonts w:ascii="Elephant" w:hAnsi="Elephant"/>
          <w:sz w:val="28"/>
          <w:szCs w:val="28"/>
          <w:u w:val="single"/>
        </w:rPr>
      </w:pPr>
    </w:p>
    <w:p w14:paraId="3F279DF1" w14:textId="77777777" w:rsidR="00EC3301" w:rsidRPr="00EA1473" w:rsidRDefault="00A5624F" w:rsidP="00EC3301">
      <w:pPr>
        <w:tabs>
          <w:tab w:val="left" w:pos="2505"/>
        </w:tabs>
        <w:rPr>
          <w:b/>
          <w:sz w:val="48"/>
          <w:szCs w:val="48"/>
        </w:rPr>
      </w:pPr>
      <w:r w:rsidRPr="00EA1473">
        <w:rPr>
          <w:b/>
          <w:sz w:val="48"/>
          <w:szCs w:val="48"/>
        </w:rPr>
        <w:lastRenderedPageBreak/>
        <w:t>Poison Smart</w:t>
      </w:r>
      <w:r w:rsidR="00EC3301" w:rsidRPr="00EA1473">
        <w:rPr>
          <w:b/>
          <w:sz w:val="48"/>
          <w:szCs w:val="48"/>
        </w:rPr>
        <w:t xml:space="preserve"> Kids: ASK FIRST! </w:t>
      </w:r>
    </w:p>
    <w:p w14:paraId="6DE30CC0" w14:textId="77777777" w:rsidR="00EC3301" w:rsidRPr="00EA1473" w:rsidRDefault="00EC3301" w:rsidP="00EC3301">
      <w:pPr>
        <w:tabs>
          <w:tab w:val="left" w:pos="2505"/>
        </w:tabs>
        <w:rPr>
          <w:b/>
          <w:sz w:val="36"/>
          <w:szCs w:val="36"/>
          <w:u w:val="single"/>
        </w:rPr>
      </w:pPr>
      <w:r w:rsidRPr="00EA1473">
        <w:rPr>
          <w:b/>
          <w:sz w:val="36"/>
          <w:szCs w:val="36"/>
          <w:u w:val="single"/>
        </w:rPr>
        <w:t>Cleaning supplies are not for kids!</w:t>
      </w:r>
    </w:p>
    <w:p w14:paraId="3A6D18A9" w14:textId="77777777" w:rsidR="00EC3301" w:rsidRPr="00EA1473" w:rsidRDefault="00EC3301" w:rsidP="00EC3301">
      <w:pPr>
        <w:tabs>
          <w:tab w:val="left" w:pos="2505"/>
        </w:tabs>
        <w:rPr>
          <w:b/>
          <w:sz w:val="36"/>
          <w:szCs w:val="36"/>
        </w:rPr>
      </w:pPr>
      <w:r w:rsidRPr="00EA1473">
        <w:rPr>
          <w:b/>
          <w:sz w:val="36"/>
          <w:szCs w:val="36"/>
        </w:rPr>
        <w:t>Sometimes grown-ups clean with colorful sprays and bottles, but they have to be careful when they do.</w:t>
      </w:r>
    </w:p>
    <w:p w14:paraId="0657EF6D" w14:textId="77777777" w:rsidR="00EC3301" w:rsidRPr="00EA1473" w:rsidRDefault="00EC3301" w:rsidP="00EC3301">
      <w:pPr>
        <w:tabs>
          <w:tab w:val="left" w:pos="2505"/>
        </w:tabs>
        <w:rPr>
          <w:b/>
          <w:sz w:val="36"/>
          <w:szCs w:val="36"/>
        </w:rPr>
      </w:pPr>
      <w:r w:rsidRPr="00EA1473">
        <w:rPr>
          <w:b/>
          <w:sz w:val="36"/>
          <w:szCs w:val="36"/>
        </w:rPr>
        <w:t>These are only for grown-ups!</w:t>
      </w:r>
    </w:p>
    <w:p w14:paraId="7688EEE1" w14:textId="77777777" w:rsidR="00EC3301" w:rsidRPr="00EA1473" w:rsidRDefault="00EC3301" w:rsidP="00EC3301">
      <w:pPr>
        <w:tabs>
          <w:tab w:val="left" w:pos="2505"/>
        </w:tabs>
        <w:rPr>
          <w:b/>
          <w:sz w:val="36"/>
          <w:szCs w:val="36"/>
        </w:rPr>
      </w:pPr>
      <w:r w:rsidRPr="00EA1473">
        <w:rPr>
          <w:b/>
          <w:sz w:val="36"/>
          <w:szCs w:val="36"/>
        </w:rPr>
        <w:t>Ask a grown-up how you can help clean safely!</w:t>
      </w:r>
    </w:p>
    <w:p w14:paraId="7E41161C" w14:textId="77777777" w:rsidR="002E2C21" w:rsidRDefault="00EC3301" w:rsidP="002E2C21">
      <w:pPr>
        <w:tabs>
          <w:tab w:val="left" w:pos="2505"/>
        </w:tabs>
        <w:spacing w:after="0"/>
        <w:jc w:val="center"/>
        <w:rPr>
          <w:b/>
          <w:sz w:val="36"/>
          <w:szCs w:val="36"/>
          <w:u w:val="single"/>
        </w:rPr>
      </w:pPr>
      <w:r w:rsidRPr="00EA1473">
        <w:rPr>
          <w:b/>
          <w:sz w:val="36"/>
          <w:szCs w:val="36"/>
          <w:u w:val="single"/>
        </w:rPr>
        <w:t xml:space="preserve">ALWAYS ASK A GROWN-UP BEFORE YOU </w:t>
      </w:r>
    </w:p>
    <w:p w14:paraId="21FA316D" w14:textId="77777777" w:rsidR="00EC3301" w:rsidRDefault="005304DB" w:rsidP="002E2C21">
      <w:pPr>
        <w:tabs>
          <w:tab w:val="left" w:pos="2505"/>
        </w:tabs>
        <w:spacing w:after="0"/>
        <w:jc w:val="center"/>
        <w:rPr>
          <w:rFonts w:ascii="Elephant" w:hAnsi="Elephant"/>
          <w:sz w:val="28"/>
          <w:szCs w:val="28"/>
          <w:u w:val="single"/>
        </w:rPr>
      </w:pPr>
      <w:r>
        <w:rPr>
          <w:noProof/>
        </w:rPr>
        <w:pict w14:anchorId="0A8A9A40">
          <v:shape id="_x0000_s1027" type="#_x0000_t75" style="position:absolute;left:0;text-align:left;margin-left:6.75pt;margin-top:57.8pt;width:455.25pt;height:310.05pt;z-index:251674624;mso-position-horizontal-relative:text;mso-position-vertical-relative:text">
            <v:imagedata r:id="rId10" o:title="Images2"/>
            <w10:wrap type="square"/>
          </v:shape>
        </w:pict>
      </w:r>
      <w:r w:rsidR="00CF7367" w:rsidRPr="00EA1473">
        <w:rPr>
          <w:b/>
          <w:sz w:val="36"/>
          <w:szCs w:val="36"/>
          <w:u w:val="single"/>
        </w:rPr>
        <w:t xml:space="preserve">TASTE, </w:t>
      </w:r>
      <w:r w:rsidR="00EC3301" w:rsidRPr="00EA1473">
        <w:rPr>
          <w:b/>
          <w:sz w:val="36"/>
          <w:szCs w:val="36"/>
          <w:u w:val="single"/>
        </w:rPr>
        <w:t>TOUCH</w:t>
      </w:r>
      <w:r w:rsidR="002E2C21">
        <w:rPr>
          <w:b/>
          <w:sz w:val="36"/>
          <w:szCs w:val="36"/>
          <w:u w:val="single"/>
        </w:rPr>
        <w:t>,</w:t>
      </w:r>
      <w:r w:rsidR="00CF7367" w:rsidRPr="00EA1473">
        <w:rPr>
          <w:b/>
          <w:sz w:val="36"/>
          <w:szCs w:val="36"/>
          <w:u w:val="single"/>
        </w:rPr>
        <w:t xml:space="preserve"> OR SMELL</w:t>
      </w:r>
      <w:r w:rsidR="00EC3301" w:rsidRPr="00EA1473">
        <w:rPr>
          <w:b/>
          <w:sz w:val="36"/>
          <w:szCs w:val="36"/>
          <w:u w:val="single"/>
        </w:rPr>
        <w:t>!</w:t>
      </w:r>
      <w:r w:rsidR="004527F6">
        <w:rPr>
          <w:rFonts w:ascii="Elephant" w:hAnsi="Elephant"/>
          <w:sz w:val="28"/>
          <w:szCs w:val="28"/>
          <w:u w:val="single"/>
        </w:rPr>
        <w:br/>
      </w:r>
    </w:p>
    <w:p w14:paraId="1646E2D0" w14:textId="77777777" w:rsidR="004527F6" w:rsidRDefault="004527F6" w:rsidP="00EC3301">
      <w:pPr>
        <w:tabs>
          <w:tab w:val="left" w:pos="2505"/>
        </w:tabs>
        <w:rPr>
          <w:rFonts w:ascii="Elephant" w:hAnsi="Elephant"/>
          <w:sz w:val="28"/>
          <w:szCs w:val="28"/>
          <w:u w:val="single"/>
        </w:rPr>
      </w:pPr>
    </w:p>
    <w:p w14:paraId="38781297" w14:textId="77777777" w:rsidR="003B25C1" w:rsidRDefault="003B25C1" w:rsidP="004527F6">
      <w:pPr>
        <w:tabs>
          <w:tab w:val="left" w:pos="2505"/>
        </w:tabs>
        <w:rPr>
          <w:rFonts w:ascii="Elephant" w:hAnsi="Elephant"/>
          <w:sz w:val="28"/>
          <w:szCs w:val="28"/>
          <w:u w:val="single"/>
        </w:rPr>
      </w:pPr>
    </w:p>
    <w:p w14:paraId="716DFA34" w14:textId="77777777" w:rsidR="004527F6" w:rsidRPr="00F306B5" w:rsidRDefault="00A5624F" w:rsidP="004527F6">
      <w:pPr>
        <w:tabs>
          <w:tab w:val="left" w:pos="2505"/>
        </w:tabs>
        <w:rPr>
          <w:b/>
          <w:sz w:val="48"/>
          <w:szCs w:val="48"/>
        </w:rPr>
      </w:pPr>
      <w:r w:rsidRPr="00F306B5">
        <w:rPr>
          <w:b/>
          <w:sz w:val="48"/>
          <w:szCs w:val="48"/>
        </w:rPr>
        <w:lastRenderedPageBreak/>
        <w:t>Poison Smart</w:t>
      </w:r>
      <w:r w:rsidR="004527F6" w:rsidRPr="00F306B5">
        <w:rPr>
          <w:b/>
          <w:sz w:val="48"/>
          <w:szCs w:val="48"/>
        </w:rPr>
        <w:t xml:space="preserve"> Kids: ASK FIRST! </w:t>
      </w:r>
    </w:p>
    <w:p w14:paraId="23248472" w14:textId="77777777" w:rsidR="004527F6" w:rsidRPr="00F306B5" w:rsidRDefault="004527F6" w:rsidP="004527F6">
      <w:pPr>
        <w:tabs>
          <w:tab w:val="left" w:pos="2505"/>
        </w:tabs>
        <w:rPr>
          <w:b/>
          <w:sz w:val="36"/>
          <w:szCs w:val="36"/>
          <w:u w:val="single"/>
        </w:rPr>
      </w:pPr>
      <w:r w:rsidRPr="00F306B5">
        <w:rPr>
          <w:b/>
          <w:sz w:val="36"/>
          <w:szCs w:val="36"/>
          <w:u w:val="single"/>
        </w:rPr>
        <w:t>You are already poison smart!</w:t>
      </w:r>
    </w:p>
    <w:p w14:paraId="4AF9BE17" w14:textId="77777777" w:rsidR="004527F6" w:rsidRPr="00F306B5" w:rsidRDefault="004527F6" w:rsidP="004527F6">
      <w:pPr>
        <w:tabs>
          <w:tab w:val="left" w:pos="2505"/>
        </w:tabs>
        <w:rPr>
          <w:b/>
          <w:sz w:val="36"/>
          <w:szCs w:val="36"/>
        </w:rPr>
      </w:pPr>
      <w:r w:rsidRPr="00F306B5">
        <w:rPr>
          <w:b/>
          <w:sz w:val="36"/>
          <w:szCs w:val="36"/>
        </w:rPr>
        <w:t>You use things every day the right way!</w:t>
      </w:r>
    </w:p>
    <w:p w14:paraId="69FE466E" w14:textId="77777777" w:rsidR="004527F6" w:rsidRPr="00F306B5" w:rsidRDefault="004527F6" w:rsidP="004527F6">
      <w:pPr>
        <w:tabs>
          <w:tab w:val="left" w:pos="2505"/>
        </w:tabs>
        <w:rPr>
          <w:b/>
          <w:sz w:val="36"/>
          <w:szCs w:val="36"/>
        </w:rPr>
      </w:pPr>
      <w:r w:rsidRPr="00F306B5">
        <w:rPr>
          <w:b/>
          <w:sz w:val="36"/>
          <w:szCs w:val="36"/>
        </w:rPr>
        <w:t>Now you know:</w:t>
      </w:r>
    </w:p>
    <w:p w14:paraId="5AE0CE24" w14:textId="77777777" w:rsidR="00C7319A" w:rsidRDefault="004527F6" w:rsidP="00C7319A">
      <w:pPr>
        <w:tabs>
          <w:tab w:val="left" w:pos="2505"/>
        </w:tabs>
        <w:spacing w:after="0"/>
        <w:jc w:val="center"/>
        <w:rPr>
          <w:b/>
          <w:sz w:val="36"/>
          <w:szCs w:val="36"/>
          <w:u w:val="single"/>
        </w:rPr>
      </w:pPr>
      <w:r w:rsidRPr="00F306B5">
        <w:rPr>
          <w:b/>
          <w:sz w:val="36"/>
          <w:szCs w:val="36"/>
          <w:u w:val="single"/>
        </w:rPr>
        <w:t>ALWAYS ASK A GROWN-UP B</w:t>
      </w:r>
      <w:r w:rsidR="00F306B5">
        <w:rPr>
          <w:b/>
          <w:sz w:val="36"/>
          <w:szCs w:val="36"/>
          <w:u w:val="single"/>
        </w:rPr>
        <w:t xml:space="preserve">EFORE YOU </w:t>
      </w:r>
    </w:p>
    <w:p w14:paraId="7D510F4B" w14:textId="77777777" w:rsidR="00723217" w:rsidRDefault="00F306B5" w:rsidP="008A3211">
      <w:pPr>
        <w:tabs>
          <w:tab w:val="left" w:pos="2505"/>
        </w:tabs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TASTE, TOUCH</w:t>
      </w:r>
      <w:r w:rsidR="00C7319A">
        <w:rPr>
          <w:b/>
          <w:sz w:val="36"/>
          <w:szCs w:val="36"/>
          <w:u w:val="single"/>
        </w:rPr>
        <w:t>,</w:t>
      </w:r>
      <w:r>
        <w:rPr>
          <w:b/>
          <w:sz w:val="36"/>
          <w:szCs w:val="36"/>
          <w:u w:val="single"/>
        </w:rPr>
        <w:t xml:space="preserve"> OR SMELL!</w:t>
      </w:r>
    </w:p>
    <w:p w14:paraId="29C4B6BE" w14:textId="77777777" w:rsidR="008A3211" w:rsidRPr="008A3211" w:rsidRDefault="008A3211" w:rsidP="008A3211">
      <w:pPr>
        <w:tabs>
          <w:tab w:val="left" w:pos="2505"/>
        </w:tabs>
        <w:spacing w:after="0"/>
        <w:jc w:val="center"/>
        <w:rPr>
          <w:b/>
          <w:sz w:val="24"/>
          <w:szCs w:val="24"/>
          <w:u w:val="single"/>
        </w:rPr>
      </w:pPr>
    </w:p>
    <w:p w14:paraId="7AA372A8" w14:textId="77777777" w:rsidR="00B06679" w:rsidRPr="00F306B5" w:rsidRDefault="005304DB" w:rsidP="00B06679">
      <w:pPr>
        <w:tabs>
          <w:tab w:val="left" w:pos="2505"/>
        </w:tabs>
        <w:jc w:val="center"/>
        <w:rPr>
          <w:b/>
          <w:sz w:val="24"/>
          <w:szCs w:val="24"/>
        </w:rPr>
      </w:pPr>
      <w:r>
        <w:rPr>
          <w:noProof/>
        </w:rPr>
        <w:pict w14:anchorId="024C32D7">
          <v:shape id="_x0000_s1028" type="#_x0000_t75" style="position:absolute;left:0;text-align:left;margin-left:0;margin-top:71.1pt;width:468pt;height:348pt;z-index:251676672;mso-position-horizontal-relative:text;mso-position-vertical-relative:text">
            <v:imagedata r:id="rId11" o:title="Images3"/>
            <w10:wrap type="square"/>
          </v:shape>
        </w:pict>
      </w:r>
      <w:r w:rsidR="00B06679" w:rsidRPr="00F306B5">
        <w:rPr>
          <w:b/>
          <w:sz w:val="24"/>
          <w:szCs w:val="24"/>
        </w:rPr>
        <w:t>Circle the items below that are poisonous</w:t>
      </w:r>
      <w:r w:rsidR="00985ECF" w:rsidRPr="00F306B5">
        <w:rPr>
          <w:b/>
          <w:sz w:val="24"/>
          <w:szCs w:val="24"/>
        </w:rPr>
        <w:t>. Ask a grown-up to help you if you don’t know what something is!</w:t>
      </w:r>
    </w:p>
    <w:p w14:paraId="6B729CDA" w14:textId="77777777" w:rsidR="000A6F58" w:rsidRDefault="00BC3E8D" w:rsidP="001D10BC">
      <w:pPr>
        <w:tabs>
          <w:tab w:val="left" w:pos="2505"/>
        </w:tabs>
        <w:rPr>
          <w:rFonts w:ascii="Elephant" w:hAnsi="Elephant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70E50" wp14:editId="00FCF35A">
                <wp:simplePos x="0" y="0"/>
                <wp:positionH relativeFrom="margin">
                  <wp:posOffset>3602355</wp:posOffset>
                </wp:positionH>
                <wp:positionV relativeFrom="paragraph">
                  <wp:posOffset>4493260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F52A44" w14:textId="77777777" w:rsidR="009E5F25" w:rsidRPr="00BF76A6" w:rsidRDefault="009E5F25" w:rsidP="008D385B">
                            <w:pPr>
                              <w:tabs>
                                <w:tab w:val="left" w:pos="2505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76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Rat poison, mushroom, salt, medicine, gas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70E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65pt;margin-top:353.8pt;width:2in;height:2in;rotation:180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" filled="f" stroked="f" strokeweight=".5pt">
                <v:textbox style="mso-fit-shape-to-text:t">
                  <w:txbxContent>
                    <w:p w14:paraId="38F52A44" w14:textId="77777777" w:rsidR="009E5F25" w:rsidRPr="00BF76A6" w:rsidRDefault="009E5F25" w:rsidP="008D385B">
                      <w:pPr>
                        <w:tabs>
                          <w:tab w:val="left" w:pos="2505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BF76A6">
                        <w:rPr>
                          <w:b/>
                          <w:sz w:val="20"/>
                          <w:szCs w:val="20"/>
                        </w:rPr>
                        <w:t xml:space="preserve">Rat poison, mushroom, salt, medicine, gas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840EC" w14:textId="77777777" w:rsidR="00CB4836" w:rsidRDefault="00FF5DE1" w:rsidP="00AF38CE">
      <w:pPr>
        <w:tabs>
          <w:tab w:val="left" w:pos="2505"/>
        </w:tabs>
        <w:spacing w:after="0"/>
        <w:jc w:val="center"/>
        <w:rPr>
          <w:b/>
          <w:sz w:val="48"/>
          <w:szCs w:val="48"/>
        </w:rPr>
      </w:pPr>
      <w:r w:rsidRPr="004D1541">
        <w:rPr>
          <w:b/>
          <w:sz w:val="48"/>
          <w:szCs w:val="48"/>
        </w:rPr>
        <w:lastRenderedPageBreak/>
        <w:t>Save our number in your phone.</w:t>
      </w:r>
      <w:r w:rsidR="00DB3809" w:rsidRPr="004D1541">
        <w:rPr>
          <w:b/>
          <w:sz w:val="48"/>
          <w:szCs w:val="48"/>
        </w:rPr>
        <w:t xml:space="preserve"> </w:t>
      </w:r>
    </w:p>
    <w:p w14:paraId="1CDF5C9A" w14:textId="77777777" w:rsidR="00DB3809" w:rsidRPr="004D1541" w:rsidRDefault="00DB3809" w:rsidP="00AF38CE">
      <w:pPr>
        <w:tabs>
          <w:tab w:val="left" w:pos="2505"/>
        </w:tabs>
        <w:spacing w:after="0"/>
        <w:jc w:val="center"/>
        <w:rPr>
          <w:b/>
          <w:sz w:val="48"/>
          <w:szCs w:val="48"/>
        </w:rPr>
      </w:pPr>
      <w:r w:rsidRPr="004D1541">
        <w:rPr>
          <w:b/>
          <w:sz w:val="48"/>
          <w:szCs w:val="48"/>
        </w:rPr>
        <w:t>T</w:t>
      </w:r>
      <w:r w:rsidR="00CB4836">
        <w:rPr>
          <w:b/>
          <w:sz w:val="48"/>
          <w:szCs w:val="48"/>
        </w:rPr>
        <w:t>race the number!</w:t>
      </w:r>
    </w:p>
    <w:p w14:paraId="3FF042A2" w14:textId="77777777" w:rsidR="00DB3809" w:rsidRPr="004D1541" w:rsidRDefault="00DB3809" w:rsidP="00AF38CE">
      <w:pPr>
        <w:tabs>
          <w:tab w:val="left" w:pos="2505"/>
        </w:tabs>
        <w:spacing w:after="0"/>
        <w:jc w:val="center"/>
        <w:rPr>
          <w:b/>
          <w:sz w:val="48"/>
          <w:szCs w:val="48"/>
        </w:rPr>
      </w:pPr>
      <w:r w:rsidRPr="004D1541">
        <w:rPr>
          <w:b/>
          <w:sz w:val="48"/>
          <w:szCs w:val="48"/>
        </w:rPr>
        <w:t>Then, you can color and cut it out!</w:t>
      </w:r>
    </w:p>
    <w:p w14:paraId="7F390DA6" w14:textId="77777777" w:rsidR="000A6F58" w:rsidRDefault="000A6F58" w:rsidP="001D10BC">
      <w:pPr>
        <w:tabs>
          <w:tab w:val="left" w:pos="2505"/>
        </w:tabs>
        <w:rPr>
          <w:rFonts w:ascii="Elephant" w:hAnsi="Elephant"/>
          <w:sz w:val="28"/>
          <w:szCs w:val="28"/>
          <w:u w:val="single"/>
        </w:rPr>
      </w:pPr>
    </w:p>
    <w:p w14:paraId="4ACDA07A" w14:textId="77777777" w:rsidR="000A6F58" w:rsidRDefault="00E60FBA" w:rsidP="001D10BC">
      <w:pPr>
        <w:tabs>
          <w:tab w:val="left" w:pos="2505"/>
        </w:tabs>
        <w:rPr>
          <w:rFonts w:ascii="Elephant" w:hAnsi="Elephant"/>
          <w:sz w:val="28"/>
          <w:szCs w:val="28"/>
          <w:u w:val="single"/>
        </w:rPr>
      </w:pPr>
      <w:r>
        <w:rPr>
          <w:rFonts w:ascii="Elephant" w:hAnsi="Elephan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0777A" wp14:editId="29C42424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4257675" cy="627697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276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848DD1" id="Rectangle 18" o:spid="_x0000_s1026" style="position:absolute;margin-left:0;margin-top:7.65pt;width:335.25pt;height:494.2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" filled="f" strokecolor="black [3213]" strokeweight="2.25pt">
                <v:stroke dashstyle="longDash"/>
                <w10:wrap anchorx="margin"/>
              </v:rect>
            </w:pict>
          </mc:Fallback>
        </mc:AlternateContent>
      </w:r>
    </w:p>
    <w:p w14:paraId="4D9235DF" w14:textId="77777777" w:rsidR="00752C69" w:rsidRDefault="00E541E7" w:rsidP="001D10BC">
      <w:pPr>
        <w:tabs>
          <w:tab w:val="left" w:pos="2505"/>
        </w:tabs>
        <w:rPr>
          <w:rFonts w:ascii="Elephant" w:hAnsi="Elephant"/>
          <w:sz w:val="20"/>
          <w:szCs w:val="20"/>
        </w:rPr>
      </w:pPr>
      <w:r>
        <w:rPr>
          <w:rFonts w:ascii="Elephant" w:hAnsi="Eleph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B4D7B" wp14:editId="1AC8556B">
                <wp:simplePos x="0" y="0"/>
                <wp:positionH relativeFrom="column">
                  <wp:posOffset>3876675</wp:posOffset>
                </wp:positionH>
                <wp:positionV relativeFrom="paragraph">
                  <wp:posOffset>1758315</wp:posOffset>
                </wp:positionV>
                <wp:extent cx="200025" cy="0"/>
                <wp:effectExtent l="0" t="1905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24F72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138.45pt" to="321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513959" w:rsidRPr="00513959">
        <w:rPr>
          <w:rFonts w:ascii="Elephant" w:hAnsi="Elephan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81B10E" wp14:editId="14722EFF">
                <wp:simplePos x="0" y="0"/>
                <wp:positionH relativeFrom="margin">
                  <wp:posOffset>1781175</wp:posOffset>
                </wp:positionH>
                <wp:positionV relativeFrom="paragraph">
                  <wp:posOffset>377190</wp:posOffset>
                </wp:positionV>
                <wp:extent cx="2360930" cy="46863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44A71" w14:textId="77777777" w:rsidR="00E541E7" w:rsidRPr="00A6514D" w:rsidRDefault="00513959" w:rsidP="00E541E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6514D">
                              <w:rPr>
                                <w:b/>
                                <w:sz w:val="96"/>
                                <w:szCs w:val="96"/>
                              </w:rPr>
                              <w:t>(800)</w:t>
                            </w:r>
                          </w:p>
                          <w:p w14:paraId="6468CC02" w14:textId="77777777" w:rsidR="00513959" w:rsidRPr="00A6514D" w:rsidRDefault="00513959" w:rsidP="00E541E7">
                            <w:pPr>
                              <w:rPr>
                                <w:noProof/>
                              </w:rPr>
                            </w:pPr>
                            <w:r w:rsidRPr="00A6514D">
                              <w:rPr>
                                <w:noProof/>
                              </w:rPr>
                              <w:drawing>
                                <wp:inline distT="0" distB="0" distL="0" distR="0" wp14:anchorId="41714553" wp14:editId="317D57C5">
                                  <wp:extent cx="611398" cy="7715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654" cy="7882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514D">
                              <w:rPr>
                                <w:noProof/>
                              </w:rPr>
                              <w:t xml:space="preserve"> </w:t>
                            </w:r>
                            <w:r w:rsidRPr="00A6514D">
                              <w:rPr>
                                <w:noProof/>
                              </w:rPr>
                              <w:drawing>
                                <wp:inline distT="0" distB="0" distL="0" distR="0" wp14:anchorId="309CF982" wp14:editId="111CBB02">
                                  <wp:extent cx="620395" cy="782880"/>
                                  <wp:effectExtent l="0" t="0" r="825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694" cy="8135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514D">
                              <w:rPr>
                                <w:noProof/>
                              </w:rPr>
                              <w:t xml:space="preserve"> </w:t>
                            </w:r>
                            <w:r w:rsidRPr="00A6514D">
                              <w:rPr>
                                <w:noProof/>
                              </w:rPr>
                              <w:drawing>
                                <wp:inline distT="0" distB="0" distL="0" distR="0" wp14:anchorId="163EF9D8" wp14:editId="09039D34">
                                  <wp:extent cx="618946" cy="781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285" cy="797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67456A" w14:textId="77777777" w:rsidR="001C7C79" w:rsidRPr="00A6514D" w:rsidRDefault="001C7C79" w:rsidP="00E541E7">
                            <w:pPr>
                              <w:rPr>
                                <w:noProof/>
                              </w:rPr>
                            </w:pPr>
                          </w:p>
                          <w:p w14:paraId="4BDEC16F" w14:textId="77777777" w:rsidR="001C7C79" w:rsidRPr="00A6514D" w:rsidRDefault="001C7C79" w:rsidP="00E541E7">
                            <w:pPr>
                              <w:rPr>
                                <w:noProof/>
                              </w:rPr>
                            </w:pPr>
                            <w:r w:rsidRPr="00A6514D">
                              <w:rPr>
                                <w:noProof/>
                              </w:rPr>
                              <w:drawing>
                                <wp:inline distT="0" distB="0" distL="0" distR="0" wp14:anchorId="6AB27D2D" wp14:editId="5C790468">
                                  <wp:extent cx="225261" cy="704850"/>
                                  <wp:effectExtent l="0" t="0" r="381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433" cy="730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514D">
                              <w:rPr>
                                <w:noProof/>
                              </w:rPr>
                              <w:t xml:space="preserve"> </w:t>
                            </w:r>
                            <w:r w:rsidRPr="00A6514D">
                              <w:rPr>
                                <w:noProof/>
                              </w:rPr>
                              <w:drawing>
                                <wp:inline distT="0" distB="0" distL="0" distR="0" wp14:anchorId="29AAFA8D" wp14:editId="1F5AB4DD">
                                  <wp:extent cx="1828800" cy="758283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3284" cy="764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AF9591" w14:textId="77777777" w:rsidR="00CA04B1" w:rsidRPr="00A6514D" w:rsidRDefault="00CA04B1" w:rsidP="00E541E7">
                            <w:pPr>
                              <w:rPr>
                                <w:noProof/>
                              </w:rPr>
                            </w:pPr>
                          </w:p>
                          <w:p w14:paraId="5A09B823" w14:textId="77777777" w:rsidR="001C7C79" w:rsidRPr="00A6514D" w:rsidRDefault="00CA04B1" w:rsidP="00E541E7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6514D">
                              <w:rPr>
                                <w:rFonts w:ascii="Elephant" w:hAnsi="Elephant"/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75D93A41" wp14:editId="78426906">
                                  <wp:extent cx="2162810" cy="1200359"/>
                                  <wp:effectExtent l="0" t="0" r="889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200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B10E" id="Text Box 2" o:spid="_x0000_s1027" type="#_x0000_t202" style="position:absolute;margin-left:140.25pt;margin-top:29.7pt;width:185.9pt;height:369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" stroked="f">
                <v:textbox>
                  <w:txbxContent>
                    <w:p w14:paraId="6BC44A71" w14:textId="77777777" w:rsidR="00E541E7" w:rsidRPr="00A6514D" w:rsidRDefault="00513959" w:rsidP="00E541E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A6514D">
                        <w:rPr>
                          <w:b/>
                          <w:sz w:val="96"/>
                          <w:szCs w:val="96"/>
                        </w:rPr>
                        <w:t>(800)</w:t>
                      </w:r>
                    </w:p>
                    <w:p w14:paraId="6468CC02" w14:textId="77777777" w:rsidR="00513959" w:rsidRPr="00A6514D" w:rsidRDefault="00513959" w:rsidP="00E541E7">
                      <w:pPr>
                        <w:rPr>
                          <w:noProof/>
                        </w:rPr>
                      </w:pPr>
                      <w:r w:rsidRPr="00A6514D">
                        <w:rPr>
                          <w:noProof/>
                        </w:rPr>
                        <w:drawing>
                          <wp:inline distT="0" distB="0" distL="0" distR="0" wp14:anchorId="41714553" wp14:editId="317D57C5">
                            <wp:extent cx="611398" cy="7715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654" cy="7882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514D">
                        <w:rPr>
                          <w:noProof/>
                        </w:rPr>
                        <w:t xml:space="preserve"> </w:t>
                      </w:r>
                      <w:r w:rsidRPr="00A6514D">
                        <w:rPr>
                          <w:noProof/>
                        </w:rPr>
                        <w:drawing>
                          <wp:inline distT="0" distB="0" distL="0" distR="0" wp14:anchorId="309CF982" wp14:editId="111CBB02">
                            <wp:extent cx="620395" cy="782880"/>
                            <wp:effectExtent l="0" t="0" r="825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694" cy="8135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514D">
                        <w:rPr>
                          <w:noProof/>
                        </w:rPr>
                        <w:t xml:space="preserve"> </w:t>
                      </w:r>
                      <w:r w:rsidRPr="00A6514D">
                        <w:rPr>
                          <w:noProof/>
                        </w:rPr>
                        <w:drawing>
                          <wp:inline distT="0" distB="0" distL="0" distR="0" wp14:anchorId="163EF9D8" wp14:editId="09039D34">
                            <wp:extent cx="618946" cy="781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285" cy="797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67456A" w14:textId="77777777" w:rsidR="001C7C79" w:rsidRPr="00A6514D" w:rsidRDefault="001C7C79" w:rsidP="00E541E7">
                      <w:pPr>
                        <w:rPr>
                          <w:noProof/>
                        </w:rPr>
                      </w:pPr>
                    </w:p>
                    <w:p w14:paraId="4BDEC16F" w14:textId="77777777" w:rsidR="001C7C79" w:rsidRPr="00A6514D" w:rsidRDefault="001C7C79" w:rsidP="00E541E7">
                      <w:pPr>
                        <w:rPr>
                          <w:noProof/>
                        </w:rPr>
                      </w:pPr>
                      <w:r w:rsidRPr="00A6514D">
                        <w:rPr>
                          <w:noProof/>
                        </w:rPr>
                        <w:drawing>
                          <wp:inline distT="0" distB="0" distL="0" distR="0" wp14:anchorId="6AB27D2D" wp14:editId="5C790468">
                            <wp:extent cx="225261" cy="704850"/>
                            <wp:effectExtent l="0" t="0" r="381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433" cy="730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514D">
                        <w:rPr>
                          <w:noProof/>
                        </w:rPr>
                        <w:t xml:space="preserve"> </w:t>
                      </w:r>
                      <w:r w:rsidRPr="00A6514D">
                        <w:rPr>
                          <w:noProof/>
                        </w:rPr>
                        <w:drawing>
                          <wp:inline distT="0" distB="0" distL="0" distR="0" wp14:anchorId="29AAFA8D" wp14:editId="1F5AB4DD">
                            <wp:extent cx="1828800" cy="758283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3284" cy="7642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AF9591" w14:textId="77777777" w:rsidR="00CA04B1" w:rsidRPr="00A6514D" w:rsidRDefault="00CA04B1" w:rsidP="00E541E7">
                      <w:pPr>
                        <w:rPr>
                          <w:noProof/>
                        </w:rPr>
                      </w:pPr>
                    </w:p>
                    <w:p w14:paraId="5A09B823" w14:textId="77777777" w:rsidR="001C7C79" w:rsidRPr="00A6514D" w:rsidRDefault="00CA04B1" w:rsidP="00E541E7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A6514D">
                        <w:rPr>
                          <w:rFonts w:ascii="Elephant" w:hAnsi="Elephant"/>
                          <w:noProof/>
                          <w:sz w:val="96"/>
                          <w:szCs w:val="96"/>
                        </w:rPr>
                        <w:drawing>
                          <wp:inline distT="0" distB="0" distL="0" distR="0" wp14:anchorId="75D93A41" wp14:editId="78426906">
                            <wp:extent cx="2162810" cy="1200359"/>
                            <wp:effectExtent l="0" t="0" r="889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200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0C41">
        <w:rPr>
          <w:rFonts w:ascii="Elephant" w:hAnsi="Elephan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195FE" wp14:editId="35643BAB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2857500" cy="49625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96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E17C3" id="Rounded Rectangle 7" o:spid="_x0000_s1026" style="position:absolute;margin-left:0;margin-top:19.95pt;width:225pt;height:390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0B0C41">
        <w:rPr>
          <w:rFonts w:ascii="Elephant" w:hAnsi="Elephan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1D57A" wp14:editId="1B7798AB">
                <wp:simplePos x="0" y="0"/>
                <wp:positionH relativeFrom="margin">
                  <wp:align>center</wp:align>
                </wp:positionH>
                <wp:positionV relativeFrom="paragraph">
                  <wp:posOffset>5244465</wp:posOffset>
                </wp:positionV>
                <wp:extent cx="381000" cy="3619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A04193" id="Oval 8" o:spid="_x0000_s1026" style="position:absolute;margin-left:0;margin-top:412.95pt;width:30pt;height:28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 w:rsidR="00F96494">
        <w:rPr>
          <w:rFonts w:ascii="Elephant" w:hAnsi="Elephan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88873" wp14:editId="6C0783AF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3257550" cy="5543550"/>
                <wp:effectExtent l="19050" t="1905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543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B5D72" id="Rounded Rectangle 5" o:spid="_x0000_s1026" style="position:absolute;margin-left:0;margin-top:7.95pt;width:256.5pt;height:436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14:paraId="7D2985C6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3CFDEDFF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74A02D38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3FF3B887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03FADE33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4A2B051F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6F7051BF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42FD0446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7F99BCE1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47F00092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5D52AC31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47A4B4C2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14B751F8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57D04240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6B8A8310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3BD2F9A5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27BFFA19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0AEA4BAE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59660755" w14:textId="77777777" w:rsidR="00752C69" w:rsidRPr="00752C69" w:rsidRDefault="00752C69" w:rsidP="00752C69">
      <w:pPr>
        <w:rPr>
          <w:rFonts w:ascii="Elephant" w:hAnsi="Elephant"/>
          <w:sz w:val="20"/>
          <w:szCs w:val="20"/>
        </w:rPr>
      </w:pPr>
    </w:p>
    <w:p w14:paraId="3A343FC4" w14:textId="77777777" w:rsidR="00752C69" w:rsidRDefault="00752C69" w:rsidP="00752C69">
      <w:pPr>
        <w:rPr>
          <w:rFonts w:ascii="Elephant" w:hAnsi="Elephant"/>
          <w:sz w:val="20"/>
          <w:szCs w:val="20"/>
        </w:rPr>
      </w:pPr>
    </w:p>
    <w:p w14:paraId="017F0DA9" w14:textId="77777777" w:rsidR="00EB3867" w:rsidRDefault="00EB3867" w:rsidP="00752C69">
      <w:pPr>
        <w:jc w:val="right"/>
        <w:rPr>
          <w:rFonts w:ascii="Elephant" w:hAnsi="Elephant"/>
          <w:sz w:val="20"/>
          <w:szCs w:val="20"/>
        </w:rPr>
      </w:pPr>
    </w:p>
    <w:p w14:paraId="023BBC81" w14:textId="77777777" w:rsidR="00752C69" w:rsidRDefault="00752C69" w:rsidP="00752C69">
      <w:pPr>
        <w:jc w:val="right"/>
        <w:rPr>
          <w:rFonts w:ascii="Elephant" w:hAnsi="Elephant"/>
          <w:sz w:val="20"/>
          <w:szCs w:val="20"/>
        </w:rPr>
      </w:pPr>
    </w:p>
    <w:p w14:paraId="48BB4581" w14:textId="77777777" w:rsidR="00E1308E" w:rsidRPr="00375C5C" w:rsidRDefault="00A5624F" w:rsidP="00E1308E">
      <w:pPr>
        <w:tabs>
          <w:tab w:val="left" w:pos="2505"/>
        </w:tabs>
        <w:rPr>
          <w:b/>
          <w:sz w:val="48"/>
          <w:szCs w:val="48"/>
        </w:rPr>
      </w:pPr>
      <w:r w:rsidRPr="00375C5C">
        <w:rPr>
          <w:b/>
          <w:sz w:val="48"/>
          <w:szCs w:val="48"/>
        </w:rPr>
        <w:lastRenderedPageBreak/>
        <w:t>Poison Smart</w:t>
      </w:r>
      <w:r w:rsidR="00E1308E" w:rsidRPr="00375C5C">
        <w:rPr>
          <w:b/>
          <w:sz w:val="48"/>
          <w:szCs w:val="48"/>
        </w:rPr>
        <w:t xml:space="preserve"> Kids: YOU DID IT! </w:t>
      </w:r>
    </w:p>
    <w:p w14:paraId="53664462" w14:textId="77777777" w:rsidR="00E1308E" w:rsidRPr="00375C5C" w:rsidRDefault="00E1308E" w:rsidP="00E1308E">
      <w:pPr>
        <w:tabs>
          <w:tab w:val="left" w:pos="2505"/>
        </w:tabs>
        <w:jc w:val="center"/>
        <w:rPr>
          <w:b/>
          <w:sz w:val="36"/>
          <w:szCs w:val="36"/>
        </w:rPr>
      </w:pPr>
      <w:r w:rsidRPr="00375C5C">
        <w:rPr>
          <w:b/>
          <w:sz w:val="36"/>
          <w:szCs w:val="36"/>
        </w:rPr>
        <w:t>Now you know to ASK FIRST before you taste, touch, or smell!</w:t>
      </w:r>
    </w:p>
    <w:p w14:paraId="155A3F04" w14:textId="77777777" w:rsidR="00E1308E" w:rsidRPr="00375C5C" w:rsidRDefault="00E1308E" w:rsidP="00E1308E">
      <w:pPr>
        <w:tabs>
          <w:tab w:val="left" w:pos="2505"/>
        </w:tabs>
        <w:jc w:val="center"/>
        <w:rPr>
          <w:b/>
          <w:sz w:val="36"/>
          <w:szCs w:val="36"/>
        </w:rPr>
      </w:pPr>
      <w:r w:rsidRPr="00375C5C">
        <w:rPr>
          <w:b/>
          <w:sz w:val="36"/>
          <w:szCs w:val="36"/>
        </w:rPr>
        <w:t>Good job</w:t>
      </w:r>
      <w:r w:rsidR="00A5624F" w:rsidRPr="00375C5C">
        <w:rPr>
          <w:b/>
          <w:sz w:val="36"/>
          <w:szCs w:val="36"/>
        </w:rPr>
        <w:t xml:space="preserve"> Poison Smart</w:t>
      </w:r>
      <w:r w:rsidRPr="00375C5C">
        <w:rPr>
          <w:b/>
          <w:sz w:val="36"/>
          <w:szCs w:val="36"/>
        </w:rPr>
        <w:t xml:space="preserve"> Kids!</w:t>
      </w:r>
    </w:p>
    <w:p w14:paraId="42304702" w14:textId="77777777" w:rsidR="00FC67B8" w:rsidRPr="00E1308E" w:rsidRDefault="00FC67B8" w:rsidP="00E1308E">
      <w:pPr>
        <w:tabs>
          <w:tab w:val="left" w:pos="2505"/>
        </w:tabs>
        <w:jc w:val="center"/>
        <w:rPr>
          <w:rFonts w:ascii="Elephant" w:hAnsi="Elephant"/>
          <w:sz w:val="32"/>
          <w:szCs w:val="32"/>
        </w:rPr>
      </w:pPr>
    </w:p>
    <w:p w14:paraId="5120E74D" w14:textId="77777777" w:rsidR="00752C69" w:rsidRPr="00752C69" w:rsidRDefault="003242A9" w:rsidP="00752C69">
      <w:pPr>
        <w:jc w:val="center"/>
        <w:rPr>
          <w:rFonts w:ascii="Elephant" w:hAnsi="Elephant"/>
          <w:sz w:val="20"/>
          <w:szCs w:val="20"/>
        </w:rPr>
      </w:pPr>
      <w:r w:rsidRPr="00ED149B">
        <w:rPr>
          <w:rFonts w:ascii="Elephant" w:hAnsi="Elephan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53BD98" wp14:editId="629D5525">
                <wp:simplePos x="0" y="0"/>
                <wp:positionH relativeFrom="margin">
                  <wp:align>center</wp:align>
                </wp:positionH>
                <wp:positionV relativeFrom="paragraph">
                  <wp:posOffset>1755140</wp:posOffset>
                </wp:positionV>
                <wp:extent cx="1581150" cy="9525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FFB0" w14:textId="77777777" w:rsidR="00ED149B" w:rsidRPr="00BF6D03" w:rsidRDefault="00ED149B" w:rsidP="00ED14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6D03">
                              <w:rPr>
                                <w:sz w:val="20"/>
                                <w:szCs w:val="20"/>
                              </w:rPr>
                              <w:t>Your Name Here</w:t>
                            </w:r>
                          </w:p>
                          <w:p w14:paraId="6D67DE46" w14:textId="77777777" w:rsidR="00ED149B" w:rsidRPr="00375C5C" w:rsidRDefault="00ED149B" w:rsidP="00ED14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75C5C">
                              <w:rPr>
                                <w:b/>
                                <w:sz w:val="32"/>
                                <w:szCs w:val="32"/>
                              </w:rPr>
                              <w:t>ASKS FIRST!</w:t>
                            </w:r>
                          </w:p>
                          <w:p w14:paraId="44C70D61" w14:textId="77777777" w:rsidR="00ED149B" w:rsidRPr="00375C5C" w:rsidRDefault="00A5624F" w:rsidP="00ED1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75C5C">
                              <w:rPr>
                                <w:b/>
                                <w:sz w:val="24"/>
                                <w:szCs w:val="24"/>
                              </w:rPr>
                              <w:t>#1 Poison Smart</w:t>
                            </w:r>
                            <w:r w:rsidR="00ED149B" w:rsidRPr="00375C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BD98" id="_x0000_s1028" type="#_x0000_t202" style="position:absolute;left:0;text-align:left;margin-left:0;margin-top:138.2pt;width:124.5pt;height: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" stroked="f">
                <v:textbox>
                  <w:txbxContent>
                    <w:p w14:paraId="4792FFB0" w14:textId="77777777" w:rsidR="00ED149B" w:rsidRPr="00BF6D03" w:rsidRDefault="00ED149B" w:rsidP="00ED149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6D03">
                        <w:rPr>
                          <w:sz w:val="20"/>
                          <w:szCs w:val="20"/>
                        </w:rPr>
                        <w:t>Your Name Here</w:t>
                      </w:r>
                    </w:p>
                    <w:p w14:paraId="6D67DE46" w14:textId="77777777" w:rsidR="00ED149B" w:rsidRPr="00375C5C" w:rsidRDefault="00ED149B" w:rsidP="00ED149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75C5C">
                        <w:rPr>
                          <w:b/>
                          <w:sz w:val="32"/>
                          <w:szCs w:val="32"/>
                        </w:rPr>
                        <w:t>ASKS FIRST!</w:t>
                      </w:r>
                    </w:p>
                    <w:p w14:paraId="44C70D61" w14:textId="77777777" w:rsidR="00ED149B" w:rsidRPr="00375C5C" w:rsidRDefault="00A5624F" w:rsidP="00ED1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75C5C">
                        <w:rPr>
                          <w:b/>
                          <w:sz w:val="24"/>
                          <w:szCs w:val="24"/>
                        </w:rPr>
                        <w:t>#1 Poison Smart</w:t>
                      </w:r>
                      <w:r w:rsidR="00ED149B" w:rsidRPr="00375C5C">
                        <w:rPr>
                          <w:b/>
                          <w:sz w:val="24"/>
                          <w:szCs w:val="24"/>
                        </w:rPr>
                        <w:t xml:space="preserve"> Kid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C2D">
        <w:rPr>
          <w:rFonts w:ascii="Elephant" w:hAnsi="Eleph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8600E" wp14:editId="2FE9DD57">
                <wp:simplePos x="0" y="0"/>
                <wp:positionH relativeFrom="margin">
                  <wp:align>center</wp:align>
                </wp:positionH>
                <wp:positionV relativeFrom="paragraph">
                  <wp:posOffset>1774190</wp:posOffset>
                </wp:positionV>
                <wp:extent cx="2162175" cy="9525"/>
                <wp:effectExtent l="19050" t="1905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CF1D1" id="Straight Connector 30" o:spid="_x0000_s1026" style="position:absolute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9.7pt" to="170.2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F839E0">
        <w:rPr>
          <w:noProof/>
        </w:rPr>
        <w:drawing>
          <wp:inline distT="0" distB="0" distL="0" distR="0" wp14:anchorId="39DD2DCB" wp14:editId="7532A0C1">
            <wp:extent cx="4352925" cy="631400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6159" cy="634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C69" w:rsidRPr="00752C69" w:rsidSect="00206744"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921B" w14:textId="77777777" w:rsidR="004B4D1A" w:rsidRDefault="004B4D1A" w:rsidP="000B0EEA">
      <w:pPr>
        <w:spacing w:after="0" w:line="240" w:lineRule="auto"/>
      </w:pPr>
      <w:r>
        <w:separator/>
      </w:r>
    </w:p>
  </w:endnote>
  <w:endnote w:type="continuationSeparator" w:id="0">
    <w:p w14:paraId="36CCF3CB" w14:textId="77777777" w:rsidR="004B4D1A" w:rsidRDefault="004B4D1A" w:rsidP="000B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33072" w14:textId="7EDA5E46" w:rsidR="000B0EEA" w:rsidRPr="006F152B" w:rsidRDefault="00745AF2" w:rsidP="006F152B">
    <w:pPr>
      <w:pStyle w:val="Footer"/>
      <w:jc w:val="right"/>
      <w:rPr>
        <w:b/>
        <w:sz w:val="12"/>
        <w:szCs w:val="12"/>
      </w:rPr>
    </w:pPr>
    <w:r w:rsidRPr="006F152B">
      <w:rPr>
        <w:b/>
        <w:sz w:val="12"/>
        <w:szCs w:val="12"/>
      </w:rPr>
      <w:t xml:space="preserve">Oklahoma </w:t>
    </w:r>
    <w:r w:rsidR="005304DB">
      <w:rPr>
        <w:b/>
        <w:sz w:val="12"/>
        <w:szCs w:val="12"/>
      </w:rPr>
      <w:t>Poison Center 2024</w:t>
    </w:r>
  </w:p>
  <w:p w14:paraId="5D5633CB" w14:textId="77777777" w:rsidR="000B0EEA" w:rsidRDefault="000B0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E0E6A" w14:textId="77777777" w:rsidR="004B4D1A" w:rsidRDefault="004B4D1A" w:rsidP="000B0EEA">
      <w:pPr>
        <w:spacing w:after="0" w:line="240" w:lineRule="auto"/>
      </w:pPr>
      <w:r>
        <w:separator/>
      </w:r>
    </w:p>
  </w:footnote>
  <w:footnote w:type="continuationSeparator" w:id="0">
    <w:p w14:paraId="49597A48" w14:textId="77777777" w:rsidR="004B4D1A" w:rsidRDefault="004B4D1A" w:rsidP="000B0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CA"/>
    <w:rsid w:val="00022047"/>
    <w:rsid w:val="000522D1"/>
    <w:rsid w:val="00094630"/>
    <w:rsid w:val="000A1F59"/>
    <w:rsid w:val="000A6F58"/>
    <w:rsid w:val="000B0C41"/>
    <w:rsid w:val="000B0EEA"/>
    <w:rsid w:val="000D2E22"/>
    <w:rsid w:val="000F0DAB"/>
    <w:rsid w:val="00167C64"/>
    <w:rsid w:val="001C61E2"/>
    <w:rsid w:val="001C7C79"/>
    <w:rsid w:val="001D10BC"/>
    <w:rsid w:val="001E410D"/>
    <w:rsid w:val="00206744"/>
    <w:rsid w:val="00230DC8"/>
    <w:rsid w:val="00281705"/>
    <w:rsid w:val="00284939"/>
    <w:rsid w:val="002A7BCD"/>
    <w:rsid w:val="002E2C21"/>
    <w:rsid w:val="003114A6"/>
    <w:rsid w:val="003242A9"/>
    <w:rsid w:val="00370DB0"/>
    <w:rsid w:val="003726B7"/>
    <w:rsid w:val="00375544"/>
    <w:rsid w:val="00375C5C"/>
    <w:rsid w:val="003807F7"/>
    <w:rsid w:val="003A62E0"/>
    <w:rsid w:val="003B25C1"/>
    <w:rsid w:val="003C1CBD"/>
    <w:rsid w:val="003C79B8"/>
    <w:rsid w:val="003D0F2C"/>
    <w:rsid w:val="003D4BE5"/>
    <w:rsid w:val="003E0BCB"/>
    <w:rsid w:val="0044282F"/>
    <w:rsid w:val="00445C53"/>
    <w:rsid w:val="0045045F"/>
    <w:rsid w:val="004527F6"/>
    <w:rsid w:val="00460FF5"/>
    <w:rsid w:val="00471A7B"/>
    <w:rsid w:val="00482A3C"/>
    <w:rsid w:val="004B2A2F"/>
    <w:rsid w:val="004B4D1A"/>
    <w:rsid w:val="004D1541"/>
    <w:rsid w:val="004D1ABC"/>
    <w:rsid w:val="004F7F98"/>
    <w:rsid w:val="00513959"/>
    <w:rsid w:val="005304DB"/>
    <w:rsid w:val="00565EDC"/>
    <w:rsid w:val="00570F6E"/>
    <w:rsid w:val="00597548"/>
    <w:rsid w:val="005A79F3"/>
    <w:rsid w:val="005B6A6C"/>
    <w:rsid w:val="005C7683"/>
    <w:rsid w:val="005E33B5"/>
    <w:rsid w:val="005F5BDE"/>
    <w:rsid w:val="00604F8D"/>
    <w:rsid w:val="00616712"/>
    <w:rsid w:val="006179A7"/>
    <w:rsid w:val="006357F1"/>
    <w:rsid w:val="00653368"/>
    <w:rsid w:val="006F152B"/>
    <w:rsid w:val="00706C96"/>
    <w:rsid w:val="007111D0"/>
    <w:rsid w:val="0071370C"/>
    <w:rsid w:val="00723217"/>
    <w:rsid w:val="00745AF2"/>
    <w:rsid w:val="00752C69"/>
    <w:rsid w:val="007B4821"/>
    <w:rsid w:val="007D16C5"/>
    <w:rsid w:val="007F2394"/>
    <w:rsid w:val="00800A4F"/>
    <w:rsid w:val="00843A95"/>
    <w:rsid w:val="00855C2D"/>
    <w:rsid w:val="008A3211"/>
    <w:rsid w:val="008F7CCF"/>
    <w:rsid w:val="009406B7"/>
    <w:rsid w:val="009673AE"/>
    <w:rsid w:val="00985ECF"/>
    <w:rsid w:val="009C47EB"/>
    <w:rsid w:val="009E5F25"/>
    <w:rsid w:val="00A5624F"/>
    <w:rsid w:val="00A617E3"/>
    <w:rsid w:val="00A6514D"/>
    <w:rsid w:val="00AA4D2F"/>
    <w:rsid w:val="00AF38CE"/>
    <w:rsid w:val="00B06679"/>
    <w:rsid w:val="00B91786"/>
    <w:rsid w:val="00BB6F77"/>
    <w:rsid w:val="00BC3E8D"/>
    <w:rsid w:val="00BF6D03"/>
    <w:rsid w:val="00BF76A6"/>
    <w:rsid w:val="00C3312C"/>
    <w:rsid w:val="00C44CE7"/>
    <w:rsid w:val="00C51A22"/>
    <w:rsid w:val="00C7319A"/>
    <w:rsid w:val="00CA04B1"/>
    <w:rsid w:val="00CB4836"/>
    <w:rsid w:val="00CC0521"/>
    <w:rsid w:val="00CF7367"/>
    <w:rsid w:val="00D16456"/>
    <w:rsid w:val="00D2669A"/>
    <w:rsid w:val="00D833D6"/>
    <w:rsid w:val="00D840A5"/>
    <w:rsid w:val="00DB3809"/>
    <w:rsid w:val="00DD2A15"/>
    <w:rsid w:val="00DD2BA1"/>
    <w:rsid w:val="00E07AF1"/>
    <w:rsid w:val="00E1308E"/>
    <w:rsid w:val="00E30614"/>
    <w:rsid w:val="00E40A36"/>
    <w:rsid w:val="00E535AB"/>
    <w:rsid w:val="00E541E7"/>
    <w:rsid w:val="00E60FBA"/>
    <w:rsid w:val="00EA1473"/>
    <w:rsid w:val="00EB3867"/>
    <w:rsid w:val="00EC3301"/>
    <w:rsid w:val="00ED149B"/>
    <w:rsid w:val="00EF3FA6"/>
    <w:rsid w:val="00EF41CD"/>
    <w:rsid w:val="00F027E1"/>
    <w:rsid w:val="00F306B5"/>
    <w:rsid w:val="00F839E0"/>
    <w:rsid w:val="00F96494"/>
    <w:rsid w:val="00FC67B8"/>
    <w:rsid w:val="00FD0EEC"/>
    <w:rsid w:val="00FD7BF8"/>
    <w:rsid w:val="00FE2FB6"/>
    <w:rsid w:val="00FE5BCA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0D2C52"/>
  <w15:chartTrackingRefBased/>
  <w15:docId w15:val="{5F25E015-06A6-4AE9-BA16-75A9A368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EEA"/>
  </w:style>
  <w:style w:type="paragraph" w:styleId="Footer">
    <w:name w:val="footer"/>
    <w:basedOn w:val="Normal"/>
    <w:link w:val="FooterChar"/>
    <w:uiPriority w:val="99"/>
    <w:unhideWhenUsed/>
    <w:rsid w:val="000B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EEA"/>
  </w:style>
  <w:style w:type="paragraph" w:styleId="BalloonText">
    <w:name w:val="Balloon Text"/>
    <w:basedOn w:val="Normal"/>
    <w:link w:val="BalloonTextChar"/>
    <w:uiPriority w:val="99"/>
    <w:semiHidden/>
    <w:unhideWhenUsed/>
    <w:rsid w:val="00A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3D1D-AB94-4A5F-AD01-30C2B577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Nagykaldi, Eszter K (HSC)</dc:creator>
  <cp:keywords/>
  <dc:description/>
  <cp:lastModifiedBy>Brennan, Laura L (HSC)</cp:lastModifiedBy>
  <cp:revision>2</cp:revision>
  <cp:lastPrinted>2018-06-06T20:14:00Z</cp:lastPrinted>
  <dcterms:created xsi:type="dcterms:W3CDTF">2024-10-15T14:01:00Z</dcterms:created>
  <dcterms:modified xsi:type="dcterms:W3CDTF">2024-10-15T14:01:00Z</dcterms:modified>
</cp:coreProperties>
</file>